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FC5DA9" w14:textId="5158D51A" w:rsidR="002E35C2" w:rsidRPr="00B516CF" w:rsidRDefault="00336ACF">
      <w:pPr>
        <w:rPr>
          <w:b/>
          <w:bCs/>
        </w:rPr>
      </w:pPr>
      <w:r w:rsidRPr="00B516CF">
        <w:rPr>
          <w:b/>
          <w:bCs/>
        </w:rPr>
        <w:t xml:space="preserve">[from </w:t>
      </w:r>
      <w:r w:rsidRPr="00B516CF">
        <w:rPr>
          <w:b/>
          <w:bCs/>
          <w:i/>
          <w:iCs/>
        </w:rPr>
        <w:t xml:space="preserve">Roman de Silence </w:t>
      </w:r>
      <w:r w:rsidRPr="00B516CF">
        <w:rPr>
          <w:b/>
          <w:bCs/>
        </w:rPr>
        <w:t>(c. 13</w:t>
      </w:r>
      <w:r w:rsidRPr="00B516CF">
        <w:rPr>
          <w:b/>
          <w:bCs/>
          <w:vertAlign w:val="superscript"/>
        </w:rPr>
        <w:t>th</w:t>
      </w:r>
      <w:r w:rsidRPr="00B516CF">
        <w:rPr>
          <w:b/>
          <w:bCs/>
        </w:rPr>
        <w:t xml:space="preserve"> century) trans. by Sarah Roche-Mahdi]</w:t>
      </w:r>
    </w:p>
    <w:p w14:paraId="67726020" w14:textId="57F42AB3" w:rsidR="00336ACF" w:rsidRDefault="00336ACF"/>
    <w:p w14:paraId="2F157AD9" w14:textId="35C02467" w:rsidR="00336ACF" w:rsidRPr="00405B37" w:rsidRDefault="00405B37">
      <w:pPr>
        <w:rPr>
          <w:i/>
          <w:iCs/>
        </w:rPr>
      </w:pPr>
      <w:r w:rsidRPr="00405B37">
        <w:rPr>
          <w:i/>
          <w:iCs/>
        </w:rPr>
        <w:t>[The King is betrayed by a woman and therefore rules that no woman shall ever inherit again. He does not have children of his own, and so the Count and Countess’s child will be the King’s heir. They determine that if they have a female child, they will raise it as a male in order that it may still inherit what it deserves]</w:t>
      </w:r>
    </w:p>
    <w:p w14:paraId="274162CE" w14:textId="77777777" w:rsidR="00405B37" w:rsidRDefault="00405B37"/>
    <w:p w14:paraId="0C00D0A4" w14:textId="5B89D3B3" w:rsidR="00336ACF" w:rsidRDefault="00336ACF">
      <w:r>
        <w:t xml:space="preserve">Now let us turn to the child. </w:t>
      </w:r>
      <w:r>
        <w:tab/>
      </w:r>
      <w:r>
        <w:tab/>
      </w:r>
      <w:r>
        <w:tab/>
      </w:r>
      <w:r>
        <w:tab/>
      </w:r>
      <w:r>
        <w:tab/>
        <w:t>1795</w:t>
      </w:r>
    </w:p>
    <w:p w14:paraId="39E54571" w14:textId="1E7BB51A" w:rsidR="00336ACF" w:rsidRDefault="00336ACF">
      <w:r>
        <w:t>And clear things up and reveal</w:t>
      </w:r>
    </w:p>
    <w:p w14:paraId="0ADF6B9C" w14:textId="1A1BB72A" w:rsidR="00336ACF" w:rsidRDefault="00336ACF">
      <w:r>
        <w:t>Whether it was a boy or a girl.</w:t>
      </w:r>
    </w:p>
    <w:p w14:paraId="344E904A" w14:textId="19E0B2BB" w:rsidR="00336ACF" w:rsidRDefault="00336ACF">
      <w:r>
        <w:t>My lords, it was a girl!</w:t>
      </w:r>
    </w:p>
    <w:p w14:paraId="5C357EC2" w14:textId="0E892DBC" w:rsidR="00336ACF" w:rsidRDefault="00336ACF">
      <w:r>
        <w:t>She was a triumph of Nature’s art.</w:t>
      </w:r>
    </w:p>
    <w:p w14:paraId="4DDCB7A9" w14:textId="6CD5B79C" w:rsidR="00336ACF" w:rsidRDefault="00336ACF">
      <w:r>
        <w:t xml:space="preserve">If I tell you about </w:t>
      </w:r>
      <w:r>
        <w:tab/>
      </w:r>
      <w:r>
        <w:tab/>
      </w:r>
      <w:r>
        <w:tab/>
      </w:r>
      <w:r>
        <w:tab/>
      </w:r>
      <w:r>
        <w:tab/>
      </w:r>
      <w:r>
        <w:tab/>
        <w:t>1800</w:t>
      </w:r>
    </w:p>
    <w:p w14:paraId="4413D46C" w14:textId="77777777" w:rsidR="00336ACF" w:rsidRDefault="00336ACF">
      <w:r>
        <w:t xml:space="preserve">this handiwork, don’t be annoyed, </w:t>
      </w:r>
    </w:p>
    <w:p w14:paraId="2CA2A6A7" w14:textId="1E2FC8AF" w:rsidR="00336ACF" w:rsidRDefault="00336ACF">
      <w:r>
        <w:t>for you all to be well informed,</w:t>
      </w:r>
    </w:p>
    <w:p w14:paraId="2A329833" w14:textId="7CBB509B" w:rsidR="00336ACF" w:rsidRDefault="00336ACF">
      <w:r>
        <w:t>If you ask to hear a story,</w:t>
      </w:r>
    </w:p>
    <w:p w14:paraId="3910554D" w14:textId="277B2D52" w:rsidR="00336ACF" w:rsidRDefault="00336ACF">
      <w:r>
        <w:t>In order to understand what it’s really about.</w:t>
      </w:r>
    </w:p>
    <w:p w14:paraId="1A4C9BBF" w14:textId="0D81E3B5" w:rsidR="00336ACF" w:rsidRDefault="00336ACF">
      <w:r>
        <w:t xml:space="preserve">Nature, who has great powers, </w:t>
      </w:r>
      <w:r>
        <w:tab/>
      </w:r>
      <w:r>
        <w:tab/>
      </w:r>
      <w:r>
        <w:tab/>
      </w:r>
      <w:r>
        <w:tab/>
        <w:t>1805</w:t>
      </w:r>
    </w:p>
    <w:p w14:paraId="785585E6" w14:textId="77777777" w:rsidR="00336ACF" w:rsidRDefault="00336ACF">
      <w:r>
        <w:t xml:space="preserve">came to the child and took hold of it </w:t>
      </w:r>
    </w:p>
    <w:p w14:paraId="3B8659A3" w14:textId="7802723C" w:rsidR="00336ACF" w:rsidRDefault="00336ACF">
      <w:r>
        <w:t>and said, “Now I’m going to create a masterpiece.”</w:t>
      </w:r>
    </w:p>
    <w:p w14:paraId="60CDBB66" w14:textId="77777777" w:rsidR="00336ACF" w:rsidRDefault="00336ACF">
      <w:r>
        <w:t>Just like the one who takes a sieve</w:t>
      </w:r>
    </w:p>
    <w:p w14:paraId="3D4788C8" w14:textId="77777777" w:rsidR="00336ACF" w:rsidRDefault="00336ACF">
      <w:r>
        <w:t xml:space="preserve">or sifter or colander </w:t>
      </w:r>
    </w:p>
    <w:p w14:paraId="10E565AE" w14:textId="609D67A4" w:rsidR="00336ACF" w:rsidRDefault="00336ACF">
      <w:r>
        <w:t>when he wants to make beautiful white bread,</w:t>
      </w:r>
      <w:r>
        <w:tab/>
      </w:r>
      <w:r>
        <w:tab/>
        <w:t>1810</w:t>
      </w:r>
    </w:p>
    <w:p w14:paraId="14B12EA9" w14:textId="77777777" w:rsidR="00336ACF" w:rsidRDefault="00336ACF">
      <w:r>
        <w:t xml:space="preserve">and sifts the flour through </w:t>
      </w:r>
    </w:p>
    <w:p w14:paraId="37DDC7D4" w14:textId="35AF0F13" w:rsidR="00336ACF" w:rsidRDefault="00336ACF">
      <w:r>
        <w:t xml:space="preserve">the sifter, the sieve and the </w:t>
      </w:r>
      <w:r w:rsidR="00B516CF">
        <w:t>colander</w:t>
      </w:r>
      <w:r>
        <w:t xml:space="preserve">, </w:t>
      </w:r>
    </w:p>
    <w:p w14:paraId="2EEEA67E" w14:textId="77777777" w:rsidR="00336ACF" w:rsidRDefault="00336ACF">
      <w:r>
        <w:t xml:space="preserve">and puts the extra-fine flour on one side </w:t>
      </w:r>
    </w:p>
    <w:p w14:paraId="2542EFBC" w14:textId="2DDF4F09" w:rsidR="00336ACF" w:rsidRDefault="00336ACF">
      <w:r>
        <w:t>and the coarse bran on the other,</w:t>
      </w:r>
    </w:p>
    <w:p w14:paraId="5D6CAEAE" w14:textId="49E4745D" w:rsidR="00336ACF" w:rsidRDefault="00336ACF">
      <w:r>
        <w:t xml:space="preserve">and carefully keeps </w:t>
      </w:r>
      <w:r>
        <w:tab/>
      </w:r>
      <w:r>
        <w:tab/>
      </w:r>
      <w:r>
        <w:tab/>
      </w:r>
      <w:r>
        <w:tab/>
      </w:r>
      <w:r>
        <w:tab/>
      </w:r>
      <w:r>
        <w:tab/>
        <w:t>1815</w:t>
      </w:r>
    </w:p>
    <w:p w14:paraId="3FC77DD7" w14:textId="00B92BB3" w:rsidR="00336ACF" w:rsidRDefault="00336ACF">
      <w:r>
        <w:t xml:space="preserve">the extra-fine flour </w:t>
      </w:r>
      <w:proofErr w:type="gramStart"/>
      <w:r w:rsidR="00B516CF">
        <w:t>separate</w:t>
      </w:r>
      <w:proofErr w:type="gramEnd"/>
      <w:r>
        <w:t xml:space="preserve"> from the coarse, </w:t>
      </w:r>
    </w:p>
    <w:p w14:paraId="4212512F" w14:textId="77777777" w:rsidR="00336ACF" w:rsidRDefault="00336ACF">
      <w:r>
        <w:t>so that the fine flour has no straw</w:t>
      </w:r>
    </w:p>
    <w:p w14:paraId="0F8AA661" w14:textId="77777777" w:rsidR="00336ACF" w:rsidRDefault="00336ACF">
      <w:r>
        <w:t xml:space="preserve">or chaff or husks in it, </w:t>
      </w:r>
    </w:p>
    <w:p w14:paraId="2BC183EC" w14:textId="77777777" w:rsidR="00336ACF" w:rsidRDefault="00336ACF">
      <w:r>
        <w:t>and the other little heap</w:t>
      </w:r>
    </w:p>
    <w:p w14:paraId="5CC90C4D" w14:textId="17E8F3A9" w:rsidR="00336ACF" w:rsidRDefault="00336ACF">
      <w:r>
        <w:t xml:space="preserve">doesn’t have the least little bit of fine flour, </w:t>
      </w:r>
      <w:r>
        <w:tab/>
      </w:r>
      <w:r>
        <w:tab/>
      </w:r>
      <w:r>
        <w:tab/>
        <w:t>1820</w:t>
      </w:r>
    </w:p>
    <w:p w14:paraId="1BB65239" w14:textId="77777777" w:rsidR="00336ACF" w:rsidRDefault="00336ACF">
      <w:r>
        <w:t xml:space="preserve">and makes fine cakes of the flour </w:t>
      </w:r>
    </w:p>
    <w:p w14:paraId="6B829238" w14:textId="637EFC2B" w:rsidR="00336ACF" w:rsidRDefault="00336ACF">
      <w:r>
        <w:t>and loaves for the pigs out of the bran—</w:t>
      </w:r>
    </w:p>
    <w:p w14:paraId="199CDCEF" w14:textId="3EA2D4D7" w:rsidR="00336ACF" w:rsidRDefault="00336ACF">
      <w:r>
        <w:t>just like this, without a doubt,</w:t>
      </w:r>
    </w:p>
    <w:p w14:paraId="5B4DD019" w14:textId="2572AD83" w:rsidR="00336ACF" w:rsidRDefault="00336ACF">
      <w:r>
        <w:t>Like the one we have depicted here,</w:t>
      </w:r>
    </w:p>
    <w:p w14:paraId="3B772EE4" w14:textId="3108D501" w:rsidR="00336ACF" w:rsidRDefault="00336ACF">
      <w:r>
        <w:t>does Nature, to be brief,</w:t>
      </w:r>
      <w:r>
        <w:tab/>
      </w:r>
      <w:r>
        <w:tab/>
      </w:r>
      <w:r>
        <w:tab/>
      </w:r>
      <w:r>
        <w:tab/>
      </w:r>
      <w:r>
        <w:tab/>
        <w:t>1825</w:t>
      </w:r>
    </w:p>
    <w:p w14:paraId="53DB2240" w14:textId="61F1B140" w:rsidR="00336ACF" w:rsidRDefault="00336ACF">
      <w:r>
        <w:t>proceed when she wants to make a noble human being</w:t>
      </w:r>
    </w:p>
    <w:p w14:paraId="5BCFF1D4" w14:textId="31DCADC4" w:rsidR="00336ACF" w:rsidRDefault="00336ACF">
      <w:r>
        <w:t>that she wants to be a masterpiece.</w:t>
      </w:r>
    </w:p>
    <w:p w14:paraId="10A6CA9A" w14:textId="77FF19F5" w:rsidR="00336ACF" w:rsidRDefault="00336ACF">
      <w:r>
        <w:t>She first prepares her raw material.</w:t>
      </w:r>
    </w:p>
    <w:p w14:paraId="1093BE46" w14:textId="5137CCD5" w:rsidR="00336ACF" w:rsidRDefault="00336ACF">
      <w:r>
        <w:t>Before starting to work, she breaks it up</w:t>
      </w:r>
    </w:p>
    <w:p w14:paraId="64B9EABB" w14:textId="0D19B511" w:rsidR="00336ACF" w:rsidRDefault="00336ACF">
      <w:r>
        <w:t>and purifies it and cleans it,</w:t>
      </w:r>
      <w:r>
        <w:tab/>
      </w:r>
      <w:r>
        <w:tab/>
      </w:r>
      <w:r>
        <w:tab/>
      </w:r>
      <w:r>
        <w:tab/>
      </w:r>
      <w:r>
        <w:tab/>
        <w:t>1830</w:t>
      </w:r>
    </w:p>
    <w:p w14:paraId="01BBB2E1" w14:textId="3478A1DF" w:rsidR="00336ACF" w:rsidRDefault="00336ACF">
      <w:r>
        <w:t>and when she has broken it into little pieces,</w:t>
      </w:r>
    </w:p>
    <w:p w14:paraId="445D9F14" w14:textId="7FD08A26" w:rsidR="00336ACF" w:rsidRDefault="00336ACF">
      <w:r>
        <w:lastRenderedPageBreak/>
        <w:t xml:space="preserve">she separates the fine from the </w:t>
      </w:r>
      <w:proofErr w:type="gramStart"/>
      <w:r>
        <w:t>coarse</w:t>
      </w:r>
      <w:proofErr w:type="gramEnd"/>
      <w:r>
        <w:t>.</w:t>
      </w:r>
    </w:p>
    <w:p w14:paraId="17038182" w14:textId="77777777" w:rsidR="00336ACF" w:rsidRDefault="00336ACF">
      <w:r>
        <w:t xml:space="preserve">She always makes quality folk from </w:t>
      </w:r>
    </w:p>
    <w:p w14:paraId="24B65368" w14:textId="6B8308A6" w:rsidR="00336ACF" w:rsidRDefault="00336ACF">
      <w:r>
        <w:t xml:space="preserve">the refined clay, and riff-raff from the </w:t>
      </w:r>
      <w:proofErr w:type="gramStart"/>
      <w:r>
        <w:t>coarse</w:t>
      </w:r>
      <w:proofErr w:type="gramEnd"/>
      <w:r>
        <w:t>.</w:t>
      </w:r>
    </w:p>
    <w:p w14:paraId="1666C500" w14:textId="283840D2" w:rsidR="00336ACF" w:rsidRDefault="00336ACF">
      <w:r>
        <w:t xml:space="preserve">But if it happens that Nature </w:t>
      </w:r>
      <w:r>
        <w:tab/>
      </w:r>
      <w:r>
        <w:tab/>
      </w:r>
      <w:r>
        <w:tab/>
      </w:r>
      <w:r>
        <w:tab/>
      </w:r>
      <w:r>
        <w:tab/>
        <w:t>1835</w:t>
      </w:r>
    </w:p>
    <w:p w14:paraId="1CC82141" w14:textId="77777777" w:rsidR="00336ACF" w:rsidRDefault="00336ACF">
      <w:r>
        <w:t xml:space="preserve">is in a bad mood and isn’t careful, </w:t>
      </w:r>
    </w:p>
    <w:p w14:paraId="3A089FC4" w14:textId="77777777" w:rsidR="00336ACF" w:rsidRDefault="00336ACF">
      <w:r>
        <w:t xml:space="preserve">so that a little of the </w:t>
      </w:r>
      <w:proofErr w:type="gramStart"/>
      <w:r>
        <w:t>coarse</w:t>
      </w:r>
      <w:proofErr w:type="gramEnd"/>
      <w:r>
        <w:t xml:space="preserve"> gets mixed and with the fine </w:t>
      </w:r>
    </w:p>
    <w:p w14:paraId="4B76F26A" w14:textId="77777777" w:rsidR="00336ACF" w:rsidRDefault="00336ACF">
      <w:r>
        <w:t xml:space="preserve">and is retained in the molding, </w:t>
      </w:r>
    </w:p>
    <w:p w14:paraId="54F4944A" w14:textId="72914E54" w:rsidR="00336ACF" w:rsidRDefault="00336ACF">
      <w:r>
        <w:t>this course matter attacks the heart right away.</w:t>
      </w:r>
    </w:p>
    <w:p w14:paraId="1189212F" w14:textId="1654DE13" w:rsidR="00336ACF" w:rsidRDefault="00336ACF">
      <w:r>
        <w:t>And if you don’t care to believe me,</w:t>
      </w:r>
      <w:r>
        <w:tab/>
      </w:r>
      <w:r>
        <w:tab/>
      </w:r>
      <w:r>
        <w:tab/>
      </w:r>
      <w:r>
        <w:tab/>
        <w:t>1840</w:t>
      </w:r>
    </w:p>
    <w:p w14:paraId="16E912BF" w14:textId="562CC9B3" w:rsidR="00336ACF" w:rsidRDefault="00336ACF">
      <w:r>
        <w:t>you can prove it for yourself.</w:t>
      </w:r>
    </w:p>
    <w:p w14:paraId="2E37488A" w14:textId="0F664AA5" w:rsidR="00336ACF" w:rsidRDefault="00336ACF">
      <w:r>
        <w:t>Don’t you often find</w:t>
      </w:r>
    </w:p>
    <w:p w14:paraId="624A5569" w14:textId="5EAE7866" w:rsidR="00336ACF" w:rsidRDefault="00336ACF">
      <w:r>
        <w:t>a poor, vile heart with a rich body,</w:t>
      </w:r>
    </w:p>
    <w:p w14:paraId="015F2906" w14:textId="51C23570" w:rsidR="00336ACF" w:rsidRDefault="00336ACF">
      <w:r>
        <w:t>which is nothing but sackcloth on the outside?</w:t>
      </w:r>
    </w:p>
    <w:p w14:paraId="63B06469" w14:textId="31798FC9" w:rsidR="00336ACF" w:rsidRDefault="00336ACF">
      <w:r>
        <w:t>The body is mere sackcloth,</w:t>
      </w:r>
      <w:r>
        <w:tab/>
      </w:r>
      <w:r>
        <w:tab/>
      </w:r>
      <w:r>
        <w:tab/>
      </w:r>
      <w:r>
        <w:tab/>
      </w:r>
      <w:r>
        <w:tab/>
        <w:t>1845</w:t>
      </w:r>
    </w:p>
    <w:p w14:paraId="6084A3EE" w14:textId="77E3EB58" w:rsidR="00336ACF" w:rsidRDefault="00336ACF">
      <w:r>
        <w:t>even if it’s made from the finest clay,</w:t>
      </w:r>
    </w:p>
    <w:p w14:paraId="421B960A" w14:textId="13120B4F" w:rsidR="00336ACF" w:rsidRDefault="00336ACF">
      <w:r>
        <w:t>and the heart made of coarse mixed with fine</w:t>
      </w:r>
    </w:p>
    <w:p w14:paraId="45C78B72" w14:textId="31261D08" w:rsidR="00336ACF" w:rsidRDefault="00336ACF">
      <w:r>
        <w:t>isn’t worth a crab-apple.</w:t>
      </w:r>
    </w:p>
    <w:p w14:paraId="6CDA4066" w14:textId="627B70E5" w:rsidR="00336ACF" w:rsidRDefault="00336ACF">
      <w:r>
        <w:t>But if a bit of fine clay</w:t>
      </w:r>
    </w:p>
    <w:p w14:paraId="6D4EC8C5" w14:textId="7BC99809" w:rsidR="00336ACF" w:rsidRDefault="00336ACF">
      <w:r>
        <w:t>is mingled and sticks with the coarse stuff</w:t>
      </w:r>
      <w:r>
        <w:tab/>
      </w:r>
      <w:r>
        <w:tab/>
      </w:r>
      <w:r>
        <w:tab/>
        <w:t>1850</w:t>
      </w:r>
    </w:p>
    <w:p w14:paraId="7B661D01" w14:textId="2830AC8A" w:rsidR="00336ACF" w:rsidRDefault="00336ACF">
      <w:r>
        <w:t>out of which Nature makes the low-born,</w:t>
      </w:r>
    </w:p>
    <w:p w14:paraId="71A6F824" w14:textId="61137C67" w:rsidR="00336ACF" w:rsidRDefault="00336ACF">
      <w:r>
        <w:t>it works upon the heart, in truth.</w:t>
      </w:r>
    </w:p>
    <w:p w14:paraId="60244BCB" w14:textId="09C22F73" w:rsidR="00336ACF" w:rsidRDefault="00336ACF">
      <w:r>
        <w:t>And that is why lofty character</w:t>
      </w:r>
    </w:p>
    <w:p w14:paraId="79A309F8" w14:textId="61389971" w:rsidR="00336ACF" w:rsidRDefault="00336ACF">
      <w:r>
        <w:t>may be found in many of low station,</w:t>
      </w:r>
    </w:p>
    <w:p w14:paraId="3FF57D1B" w14:textId="518D4FC3" w:rsidR="00336ACF" w:rsidRDefault="00336ACF">
      <w:r>
        <w:t>just as many nobles are sullied,</w:t>
      </w:r>
      <w:r>
        <w:tab/>
      </w:r>
      <w:r>
        <w:tab/>
      </w:r>
      <w:r>
        <w:tab/>
      </w:r>
      <w:r>
        <w:tab/>
        <w:t>1855</w:t>
      </w:r>
    </w:p>
    <w:p w14:paraId="5565B4B2" w14:textId="1FFEC830" w:rsidR="00336ACF" w:rsidRDefault="00336ACF">
      <w:r>
        <w:t>dragged down by the vileness of their hearts,</w:t>
      </w:r>
    </w:p>
    <w:p w14:paraId="4F7FB7DC" w14:textId="5A2AAE2E" w:rsidR="00336ACF" w:rsidRDefault="00336ACF">
      <w:r>
        <w:t>while there are men of low degree but noble character</w:t>
      </w:r>
    </w:p>
    <w:p w14:paraId="30428035" w14:textId="03884836" w:rsidR="00336ACF" w:rsidRDefault="00336ACF">
      <w:r>
        <w:t>who do the very best they can,</w:t>
      </w:r>
    </w:p>
    <w:p w14:paraId="12A60E62" w14:textId="241C438E" w:rsidR="00336ACF" w:rsidRDefault="00336ACF">
      <w:r>
        <w:t>and are full of integrity;</w:t>
      </w:r>
    </w:p>
    <w:p w14:paraId="3701FAD0" w14:textId="605AEFA3" w:rsidR="00336ACF" w:rsidRDefault="00336ACF">
      <w:r>
        <w:t>are, work, and always will be.</w:t>
      </w:r>
      <w:r>
        <w:tab/>
      </w:r>
      <w:r>
        <w:tab/>
      </w:r>
      <w:r>
        <w:tab/>
      </w:r>
      <w:r>
        <w:tab/>
      </w:r>
      <w:r>
        <w:tab/>
        <w:t>1860</w:t>
      </w:r>
    </w:p>
    <w:p w14:paraId="14A17916" w14:textId="11AF0003" w:rsidR="00336ACF" w:rsidRDefault="00336ACF"/>
    <w:p w14:paraId="01A01D5B" w14:textId="77777777" w:rsidR="00336ACF" w:rsidRDefault="00336ACF"/>
    <w:p w14:paraId="0AF3D7C7" w14:textId="75370D88" w:rsidR="00336ACF" w:rsidRDefault="00336ACF">
      <w:r>
        <w:t>I’m going to drop this subject now;</w:t>
      </w:r>
    </w:p>
    <w:p w14:paraId="1AFD4D80" w14:textId="77777777" w:rsidR="00336ACF" w:rsidRDefault="00336ACF">
      <w:r>
        <w:t>I want to get back to that infant</w:t>
      </w:r>
    </w:p>
    <w:p w14:paraId="76B268EF" w14:textId="77777777" w:rsidR="00336ACF" w:rsidRDefault="00336ACF">
      <w:r>
        <w:t>whom I mentioned to you before.</w:t>
      </w:r>
    </w:p>
    <w:p w14:paraId="350D3ADD" w14:textId="77777777" w:rsidR="00336ACF" w:rsidRDefault="00336ACF">
      <w:r>
        <w:t xml:space="preserve">Nature puts forth her noblest efforts. </w:t>
      </w:r>
    </w:p>
    <w:p w14:paraId="7B56C6FF" w14:textId="08057F0C" w:rsidR="00336ACF" w:rsidRDefault="00336ACF">
      <w:r>
        <w:t xml:space="preserve">The clay is beautiful and pure. </w:t>
      </w:r>
      <w:r>
        <w:tab/>
      </w:r>
      <w:r>
        <w:tab/>
      </w:r>
      <w:r>
        <w:tab/>
      </w:r>
      <w:r>
        <w:tab/>
        <w:t>1865</w:t>
      </w:r>
    </w:p>
    <w:p w14:paraId="37EA4020" w14:textId="77777777" w:rsidR="00336ACF" w:rsidRDefault="00336ACF">
      <w:r>
        <w:t xml:space="preserve">Nature never made anything better. </w:t>
      </w:r>
    </w:p>
    <w:p w14:paraId="2DFE3161" w14:textId="77777777" w:rsidR="00336ACF" w:rsidRDefault="00336ACF">
      <w:r>
        <w:t xml:space="preserve">The child is beautiful; Nature is making her more beautiful still, </w:t>
      </w:r>
    </w:p>
    <w:p w14:paraId="56547087" w14:textId="77777777" w:rsidR="00336ACF" w:rsidRDefault="00336ACF">
      <w:r>
        <w:t xml:space="preserve">for she wants her to be her own little girl. </w:t>
      </w:r>
    </w:p>
    <w:p w14:paraId="27E2EDD3" w14:textId="77777777" w:rsidR="00336ACF" w:rsidRDefault="00336ACF">
      <w:proofErr w:type="gramStart"/>
      <w:r>
        <w:t>Thus</w:t>
      </w:r>
      <w:proofErr w:type="gramEnd"/>
      <w:r>
        <w:t xml:space="preserve"> speaks ingenious Nature, </w:t>
      </w:r>
    </w:p>
    <w:p w14:paraId="6D74AD29" w14:textId="4FF932A9" w:rsidR="00336ACF" w:rsidRDefault="00336ACF">
      <w:r>
        <w:t xml:space="preserve">whose works are marvelous: </w:t>
      </w:r>
      <w:r>
        <w:tab/>
      </w:r>
      <w:r>
        <w:tab/>
      </w:r>
      <w:r>
        <w:tab/>
      </w:r>
      <w:r>
        <w:tab/>
      </w:r>
      <w:r>
        <w:tab/>
        <w:t>1870</w:t>
      </w:r>
    </w:p>
    <w:p w14:paraId="6D3CF4D4" w14:textId="77777777" w:rsidR="00336ACF" w:rsidRDefault="00336ACF">
      <w:r>
        <w:t xml:space="preserve">“I will no longer hesitate to take </w:t>
      </w:r>
    </w:p>
    <w:p w14:paraId="711D7516" w14:textId="77777777" w:rsidR="00336ACF" w:rsidRDefault="00336ACF">
      <w:r>
        <w:t xml:space="preserve">this clay and use it: </w:t>
      </w:r>
    </w:p>
    <w:p w14:paraId="31C79728" w14:textId="77777777" w:rsidR="00336ACF" w:rsidRDefault="00336ACF">
      <w:r>
        <w:t xml:space="preserve">I will use it now to make my girl. </w:t>
      </w:r>
    </w:p>
    <w:p w14:paraId="0CEC57AA" w14:textId="77777777" w:rsidR="00336ACF" w:rsidRDefault="00336ACF">
      <w:r>
        <w:lastRenderedPageBreak/>
        <w:t xml:space="preserve">The finer the material, </w:t>
      </w:r>
    </w:p>
    <w:p w14:paraId="2CB85F9E" w14:textId="2D72E83E" w:rsidR="00336ACF" w:rsidRDefault="00336ACF">
      <w:r>
        <w:t xml:space="preserve">the more fitting it is to do fine work, </w:t>
      </w:r>
      <w:r>
        <w:tab/>
      </w:r>
      <w:r>
        <w:tab/>
      </w:r>
      <w:r>
        <w:tab/>
      </w:r>
      <w:r>
        <w:tab/>
        <w:t>1875</w:t>
      </w:r>
    </w:p>
    <w:p w14:paraId="7DE347FF" w14:textId="77777777" w:rsidR="00336ACF" w:rsidRDefault="00336ACF">
      <w:r>
        <w:t xml:space="preserve">to begin well and finished better. </w:t>
      </w:r>
    </w:p>
    <w:p w14:paraId="2F4DED72" w14:textId="77777777" w:rsidR="00336ACF" w:rsidRDefault="00336ACF">
      <w:r>
        <w:t xml:space="preserve">I have been very sparing with good material, </w:t>
      </w:r>
    </w:p>
    <w:p w14:paraId="6636902C" w14:textId="77777777" w:rsidR="00336ACF" w:rsidRDefault="00336ACF">
      <w:r>
        <w:t xml:space="preserve">but now I am quite bored </w:t>
      </w:r>
    </w:p>
    <w:p w14:paraId="4D9F6805" w14:textId="77777777" w:rsidR="00336ACF" w:rsidRDefault="00336ACF">
      <w:r>
        <w:t xml:space="preserve">with crude work and vulgarity. </w:t>
      </w:r>
    </w:p>
    <w:p w14:paraId="3118B509" w14:textId="1B33003B" w:rsidR="00336ACF" w:rsidRDefault="00336ACF">
      <w:r>
        <w:t xml:space="preserve">Now I want to take pains with this one. </w:t>
      </w:r>
      <w:r>
        <w:tab/>
      </w:r>
      <w:r>
        <w:tab/>
      </w:r>
      <w:r>
        <w:tab/>
        <w:t>1880</w:t>
      </w:r>
    </w:p>
    <w:p w14:paraId="796C8B3F" w14:textId="77777777" w:rsidR="00336ACF" w:rsidRDefault="00336ACF">
      <w:r>
        <w:t>In her alone– for I wish it to be so–</w:t>
      </w:r>
    </w:p>
    <w:p w14:paraId="15D2524A" w14:textId="77777777" w:rsidR="00336ACF" w:rsidRDefault="00336ACF">
      <w:r>
        <w:t xml:space="preserve">I shall assemble more beauty </w:t>
      </w:r>
    </w:p>
    <w:p w14:paraId="6E43F462" w14:textId="77777777" w:rsidR="00336ACF" w:rsidRDefault="00336ACF">
      <w:r>
        <w:t xml:space="preserve">than a thousand of the most beautiful girls </w:t>
      </w:r>
    </w:p>
    <w:p w14:paraId="57E717DC" w14:textId="77777777" w:rsidR="00336ACF" w:rsidRDefault="00336ACF">
      <w:r>
        <w:t xml:space="preserve">in the whole world now possess. </w:t>
      </w:r>
    </w:p>
    <w:p w14:paraId="11D39FEB" w14:textId="433E9FE3" w:rsidR="00336ACF" w:rsidRDefault="00336ACF">
      <w:r>
        <w:t xml:space="preserve">Once in a while I must show what I can do.” </w:t>
      </w:r>
      <w:r>
        <w:tab/>
      </w:r>
      <w:r>
        <w:tab/>
      </w:r>
      <w:r>
        <w:tab/>
        <w:t>1885</w:t>
      </w:r>
    </w:p>
    <w:p w14:paraId="77CA6DBF" w14:textId="77777777" w:rsidR="00336ACF" w:rsidRDefault="00336ACF">
      <w:r>
        <w:t xml:space="preserve">She goes to her coffer and opens it up. </w:t>
      </w:r>
    </w:p>
    <w:p w14:paraId="49CE572F" w14:textId="77777777" w:rsidR="00336ACF" w:rsidRDefault="00336ACF">
      <w:r>
        <w:t xml:space="preserve">She has at least one million molds there, </w:t>
      </w:r>
    </w:p>
    <w:p w14:paraId="15EC97CA" w14:textId="77777777" w:rsidR="00336ACF" w:rsidRDefault="00336ACF">
      <w:r>
        <w:t xml:space="preserve">and she has a very great need of them, </w:t>
      </w:r>
    </w:p>
    <w:p w14:paraId="65FFAEC8" w14:textId="77777777" w:rsidR="00336ACF" w:rsidRDefault="00336ACF">
      <w:r>
        <w:t xml:space="preserve">for if she had only one form, </w:t>
      </w:r>
    </w:p>
    <w:p w14:paraId="02D8A1BD" w14:textId="3A5F80F3" w:rsidR="00336ACF" w:rsidRDefault="00336ACF">
      <w:r>
        <w:t xml:space="preserve">everyone would look so much alike </w:t>
      </w:r>
      <w:r>
        <w:tab/>
      </w:r>
      <w:r>
        <w:tab/>
      </w:r>
      <w:r>
        <w:tab/>
      </w:r>
      <w:r>
        <w:tab/>
        <w:t>1890</w:t>
      </w:r>
    </w:p>
    <w:p w14:paraId="58C42883" w14:textId="77777777" w:rsidR="00336ACF" w:rsidRDefault="00336ACF">
      <w:r>
        <w:t xml:space="preserve">that no one else would ever be able to tell </w:t>
      </w:r>
    </w:p>
    <w:p w14:paraId="265246A2" w14:textId="77777777" w:rsidR="00336ACF" w:rsidRDefault="00336ACF">
      <w:r>
        <w:t xml:space="preserve">who was who or what their name </w:t>
      </w:r>
      <w:proofErr w:type="gramStart"/>
      <w:r>
        <w:t>was.</w:t>
      </w:r>
      <w:proofErr w:type="gramEnd"/>
      <w:r>
        <w:t xml:space="preserve"> </w:t>
      </w:r>
    </w:p>
    <w:p w14:paraId="1EC42C8C" w14:textId="77777777" w:rsidR="00336ACF" w:rsidRDefault="00336ACF">
      <w:r>
        <w:t xml:space="preserve">But Nature takes such care </w:t>
      </w:r>
    </w:p>
    <w:p w14:paraId="7E660EB0" w14:textId="77777777" w:rsidR="00336ACF" w:rsidRDefault="00336ACF">
      <w:r>
        <w:t xml:space="preserve">that there is nothing to fault in her work. </w:t>
      </w:r>
    </w:p>
    <w:p w14:paraId="513359D5" w14:textId="4201DFC0" w:rsidR="00336ACF" w:rsidRDefault="00336ACF">
      <w:r>
        <w:t xml:space="preserve">She has forms both big and little, </w:t>
      </w:r>
      <w:r>
        <w:tab/>
      </w:r>
      <w:r>
        <w:tab/>
      </w:r>
      <w:r>
        <w:tab/>
      </w:r>
      <w:r>
        <w:tab/>
        <w:t>1895</w:t>
      </w:r>
    </w:p>
    <w:p w14:paraId="33ECA1DE" w14:textId="77777777" w:rsidR="00336ACF" w:rsidRDefault="00336ACF">
      <w:r>
        <w:t xml:space="preserve">ugly, misshapen, and perfect, </w:t>
      </w:r>
    </w:p>
    <w:p w14:paraId="201E8548" w14:textId="77777777" w:rsidR="00336ACF" w:rsidRDefault="00336ACF">
      <w:r>
        <w:t xml:space="preserve">for thus all people are fashioned, </w:t>
      </w:r>
    </w:p>
    <w:p w14:paraId="194F0245" w14:textId="77777777" w:rsidR="00336ACF" w:rsidRDefault="00336ACF">
      <w:r>
        <w:t xml:space="preserve">big and little, handsome and fine, </w:t>
      </w:r>
    </w:p>
    <w:p w14:paraId="0F8499EA" w14:textId="77777777" w:rsidR="00336ACF" w:rsidRDefault="00336ACF">
      <w:r>
        <w:t xml:space="preserve">she has so many different forms. </w:t>
      </w:r>
    </w:p>
    <w:p w14:paraId="4C554AB8" w14:textId="506A3742" w:rsidR="00336ACF" w:rsidRDefault="00336ACF">
      <w:r>
        <w:t xml:space="preserve">But one mold she has kept aside; </w:t>
      </w:r>
      <w:r>
        <w:tab/>
      </w:r>
      <w:r>
        <w:tab/>
      </w:r>
      <w:r>
        <w:tab/>
      </w:r>
      <w:r>
        <w:tab/>
        <w:t>1900</w:t>
      </w:r>
    </w:p>
    <w:p w14:paraId="1812433F" w14:textId="77777777" w:rsidR="00336ACF" w:rsidRDefault="00336ACF">
      <w:r>
        <w:t xml:space="preserve">she has never used it yet. </w:t>
      </w:r>
    </w:p>
    <w:p w14:paraId="1AB2EBCE" w14:textId="77777777" w:rsidR="00336ACF" w:rsidRDefault="00336ACF">
      <w:r>
        <w:t xml:space="preserve">Nature swears by all she has made </w:t>
      </w:r>
    </w:p>
    <w:p w14:paraId="554493B7" w14:textId="77777777" w:rsidR="00336ACF" w:rsidRDefault="00336ACF">
      <w:r>
        <w:t xml:space="preserve">that she really feels like getting to work now. </w:t>
      </w:r>
    </w:p>
    <w:p w14:paraId="355FDEBC" w14:textId="77777777" w:rsidR="00336ACF" w:rsidRDefault="00336ACF">
      <w:r>
        <w:t xml:space="preserve">She takes the mold and carries it out </w:t>
      </w:r>
    </w:p>
    <w:p w14:paraId="60B25044" w14:textId="639E303D" w:rsidR="00336ACF" w:rsidRDefault="00336ACF">
      <w:r>
        <w:t xml:space="preserve">and goes to where she intends to work </w:t>
      </w:r>
      <w:r>
        <w:tab/>
      </w:r>
      <w:r>
        <w:tab/>
      </w:r>
      <w:r>
        <w:tab/>
        <w:t>1905</w:t>
      </w:r>
    </w:p>
    <w:p w14:paraId="20438A34" w14:textId="77777777" w:rsidR="00336ACF" w:rsidRDefault="00336ACF">
      <w:r>
        <w:t xml:space="preserve">and begins right at the top. </w:t>
      </w:r>
    </w:p>
    <w:p w14:paraId="26632E37" w14:textId="77777777" w:rsidR="00336ACF" w:rsidRDefault="00336ACF">
      <w:r>
        <w:t>She fashions a beautiful head, blond hair–</w:t>
      </w:r>
    </w:p>
    <w:p w14:paraId="29ECA081" w14:textId="77777777" w:rsidR="00336ACF" w:rsidRDefault="00336ACF">
      <w:r>
        <w:t xml:space="preserve">the kind that shines brightly in the dark night. </w:t>
      </w:r>
    </w:p>
    <w:p w14:paraId="3582B002" w14:textId="77777777" w:rsidR="00336ACF" w:rsidRDefault="00336ACF">
      <w:r>
        <w:t xml:space="preserve">The head of hair curls around; </w:t>
      </w:r>
    </w:p>
    <w:p w14:paraId="32028B62" w14:textId="45360523" w:rsidR="00336ACF" w:rsidRDefault="00336ACF">
      <w:r>
        <w:t xml:space="preserve">from the part to the ear </w:t>
      </w:r>
      <w:r>
        <w:tab/>
      </w:r>
      <w:r>
        <w:tab/>
      </w:r>
      <w:r>
        <w:tab/>
      </w:r>
      <w:r>
        <w:tab/>
      </w:r>
      <w:r>
        <w:tab/>
        <w:t>1910</w:t>
      </w:r>
    </w:p>
    <w:p w14:paraId="6338328D" w14:textId="77777777" w:rsidR="00336ACF" w:rsidRDefault="00336ACF">
      <w:r>
        <w:t xml:space="preserve">it falls evenly, </w:t>
      </w:r>
    </w:p>
    <w:p w14:paraId="1A8BBEE3" w14:textId="77777777" w:rsidR="00336ACF" w:rsidRDefault="00336ACF">
      <w:r>
        <w:t xml:space="preserve">Nature’s hand is so steady. </w:t>
      </w:r>
    </w:p>
    <w:p w14:paraId="32B8910A" w14:textId="77777777" w:rsidR="00336ACF" w:rsidRDefault="00336ACF">
      <w:r>
        <w:t xml:space="preserve">She attaches the hair to the head: </w:t>
      </w:r>
    </w:p>
    <w:p w14:paraId="49A6AA26" w14:textId="77777777" w:rsidR="00336ACF" w:rsidRDefault="00336ACF">
      <w:r>
        <w:t>you won’t have to look for the part,</w:t>
      </w:r>
    </w:p>
    <w:p w14:paraId="17BE9586" w14:textId="7AFB2B56" w:rsidR="00336ACF" w:rsidRDefault="00336ACF">
      <w:r>
        <w:t xml:space="preserve">whether you comb it or braid it, </w:t>
      </w:r>
      <w:r>
        <w:tab/>
      </w:r>
      <w:r>
        <w:tab/>
      </w:r>
      <w:r>
        <w:tab/>
      </w:r>
      <w:r>
        <w:tab/>
        <w:t>1915</w:t>
      </w:r>
    </w:p>
    <w:p w14:paraId="4A61461E" w14:textId="77777777" w:rsidR="00336ACF" w:rsidRDefault="00336ACF">
      <w:r>
        <w:t xml:space="preserve">for Nature will set it perfectly straight. </w:t>
      </w:r>
    </w:p>
    <w:p w14:paraId="769C5AEC" w14:textId="77777777" w:rsidR="00336ACF" w:rsidRDefault="00336ACF">
      <w:r>
        <w:t xml:space="preserve">Nature designed and drew </w:t>
      </w:r>
    </w:p>
    <w:p w14:paraId="2E45DFD3" w14:textId="77777777" w:rsidR="00336ACF" w:rsidRDefault="00336ACF">
      <w:r>
        <w:lastRenderedPageBreak/>
        <w:t xml:space="preserve">a pair of little ears, </w:t>
      </w:r>
    </w:p>
    <w:p w14:paraId="605AF985" w14:textId="77777777" w:rsidR="00336ACF" w:rsidRDefault="00336ACF">
      <w:r>
        <w:t xml:space="preserve">made eyebrows, brown and very neat; </w:t>
      </w:r>
    </w:p>
    <w:p w14:paraId="5C0F01A8" w14:textId="468583E8" w:rsidR="00336ACF" w:rsidRDefault="00336ACF">
      <w:r>
        <w:t xml:space="preserve">no one has ever seen such a </w:t>
      </w:r>
      <w:proofErr w:type="gramStart"/>
      <w:r>
        <w:t>beautiful ones</w:t>
      </w:r>
      <w:proofErr w:type="gramEnd"/>
      <w:r>
        <w:t>.</w:t>
      </w:r>
      <w:r>
        <w:tab/>
      </w:r>
      <w:r>
        <w:tab/>
      </w:r>
      <w:r>
        <w:tab/>
        <w:t>1920</w:t>
      </w:r>
    </w:p>
    <w:p w14:paraId="547D0F0B" w14:textId="5CB70D35" w:rsidR="00336ACF" w:rsidRDefault="00336ACF"/>
    <w:p w14:paraId="43370D20" w14:textId="77777777" w:rsidR="00336ACF" w:rsidRDefault="00336ACF">
      <w:r>
        <w:t xml:space="preserve">Then Nature says, “I would be sorry </w:t>
      </w:r>
    </w:p>
    <w:p w14:paraId="2CC96D8D" w14:textId="77777777" w:rsidR="00336ACF" w:rsidRDefault="00336ACF">
      <w:r>
        <w:t xml:space="preserve">if anything were lacking.” Then with her thumb </w:t>
      </w:r>
    </w:p>
    <w:p w14:paraId="318E7AE9" w14:textId="77777777" w:rsidR="00336ACF" w:rsidRDefault="00336ACF">
      <w:r>
        <w:t xml:space="preserve">she forms the space between the two eyes beautifully, </w:t>
      </w:r>
    </w:p>
    <w:p w14:paraId="32087EA4" w14:textId="77777777" w:rsidR="00336ACF" w:rsidRDefault="00336ACF">
      <w:r>
        <w:t xml:space="preserve">and quickly makes </w:t>
      </w:r>
    </w:p>
    <w:p w14:paraId="6F7E7151" w14:textId="39DAF101" w:rsidR="00336ACF" w:rsidRDefault="00336ACF">
      <w:r>
        <w:t>the whole face, and traces a well-turned visage</w:t>
      </w:r>
      <w:r>
        <w:tab/>
      </w:r>
      <w:r>
        <w:tab/>
        <w:t>1925</w:t>
      </w:r>
    </w:p>
    <w:p w14:paraId="2622FD45" w14:textId="77777777" w:rsidR="00336ACF" w:rsidRDefault="00336ACF">
      <w:r>
        <w:t xml:space="preserve">and colors it most beautifully. </w:t>
      </w:r>
    </w:p>
    <w:p w14:paraId="5C825311" w14:textId="77777777" w:rsidR="00336ACF" w:rsidRDefault="00336ACF">
      <w:r>
        <w:t xml:space="preserve">Nature says, “This will be my girl!” </w:t>
      </w:r>
    </w:p>
    <w:p w14:paraId="01B6A95C" w14:textId="77777777" w:rsidR="00336ACF" w:rsidRDefault="00336ACF">
      <w:r>
        <w:t xml:space="preserve">The more she applies color to the face, </w:t>
      </w:r>
    </w:p>
    <w:p w14:paraId="15D16A0C" w14:textId="77777777" w:rsidR="00336ACF" w:rsidRDefault="00336ACF">
      <w:r>
        <w:t xml:space="preserve">the more the girl’s beauty will be enhanced, </w:t>
      </w:r>
    </w:p>
    <w:p w14:paraId="11FB2252" w14:textId="581A1E0C" w:rsidR="00336ACF" w:rsidRDefault="00336ACF">
      <w:r>
        <w:t xml:space="preserve">and the color of her cheeks deepened. </w:t>
      </w:r>
      <w:r>
        <w:tab/>
      </w:r>
      <w:r>
        <w:tab/>
      </w:r>
      <w:r>
        <w:tab/>
        <w:t>1930</w:t>
      </w:r>
    </w:p>
    <w:p w14:paraId="0CB02100" w14:textId="77777777" w:rsidR="00336ACF" w:rsidRDefault="00336ACF">
      <w:r>
        <w:t xml:space="preserve">She designs the mouth, makes the opening small, </w:t>
      </w:r>
    </w:p>
    <w:p w14:paraId="47C81B24" w14:textId="77777777" w:rsidR="00336ACF" w:rsidRDefault="00336ACF">
      <w:r>
        <w:t xml:space="preserve">and forms the lips to match, </w:t>
      </w:r>
    </w:p>
    <w:p w14:paraId="60F45A5B" w14:textId="77777777" w:rsidR="00336ACF" w:rsidRDefault="00336ACF">
      <w:r>
        <w:t>places the teeth well and forms the chin –</w:t>
      </w:r>
    </w:p>
    <w:p w14:paraId="75829FE3" w14:textId="62C5FFD4" w:rsidR="00336ACF" w:rsidRDefault="00336ACF">
      <w:r>
        <w:t>you will never see a more beautiful face.</w:t>
      </w:r>
    </w:p>
    <w:p w14:paraId="2F85D998" w14:textId="102BC40A" w:rsidR="00B516CF" w:rsidRDefault="00B516CF">
      <w:r>
        <w:t xml:space="preserve">And then she makes a long white neck, </w:t>
      </w:r>
      <w:r>
        <w:tab/>
      </w:r>
      <w:r>
        <w:tab/>
      </w:r>
      <w:r>
        <w:tab/>
        <w:t>1935</w:t>
      </w:r>
    </w:p>
    <w:p w14:paraId="7D24543D" w14:textId="77777777" w:rsidR="00B516CF" w:rsidRDefault="00B516CF">
      <w:r>
        <w:t xml:space="preserve">and forms the curve of the shoulders along with it. </w:t>
      </w:r>
    </w:p>
    <w:p w14:paraId="79C5D803" w14:textId="77777777" w:rsidR="00B516CF" w:rsidRDefault="00B516CF">
      <w:r>
        <w:t xml:space="preserve">And she makes the arms very straight, </w:t>
      </w:r>
    </w:p>
    <w:p w14:paraId="43B28E43" w14:textId="77777777" w:rsidR="00B516CF" w:rsidRDefault="00B516CF">
      <w:r>
        <w:t xml:space="preserve">the hands small, the fingers and long, </w:t>
      </w:r>
    </w:p>
    <w:p w14:paraId="0B3D1B67" w14:textId="77777777" w:rsidR="00B516CF" w:rsidRDefault="00B516CF">
      <w:r>
        <w:t xml:space="preserve">the bosom well-turned, slender sides; </w:t>
      </w:r>
    </w:p>
    <w:p w14:paraId="54A2D38B" w14:textId="7ED36253" w:rsidR="00336ACF" w:rsidRDefault="00B516CF">
      <w:r>
        <w:t>neither serf nor freeman ever saw better.</w:t>
      </w:r>
      <w:r>
        <w:tab/>
      </w:r>
      <w:r>
        <w:tab/>
      </w:r>
      <w:r>
        <w:tab/>
        <w:t>1940</w:t>
      </w:r>
    </w:p>
    <w:p w14:paraId="25EBD0BD" w14:textId="77777777" w:rsidR="00B516CF" w:rsidRDefault="00B516CF">
      <w:r>
        <w:t xml:space="preserve">And she makes the hips rounded, </w:t>
      </w:r>
    </w:p>
    <w:p w14:paraId="785A788A" w14:textId="0879061A" w:rsidR="00B516CF" w:rsidRDefault="00B516CF">
      <w:r>
        <w:t>the thighs soft and shapely.</w:t>
      </w:r>
    </w:p>
    <w:p w14:paraId="4ABBE8B0" w14:textId="579CB3B0" w:rsidR="00B516CF" w:rsidRDefault="00B516CF">
      <w:r>
        <w:t>Nature makes the legs straight,</w:t>
      </w:r>
    </w:p>
    <w:p w14:paraId="31A64BA4" w14:textId="21EC27DA" w:rsidR="00B516CF" w:rsidRDefault="00B516CF">
      <w:r>
        <w:t>and feet and toes in proportion.</w:t>
      </w:r>
    </w:p>
    <w:p w14:paraId="12FA5E78" w14:textId="61B0F1EF" w:rsidR="00B516CF" w:rsidRDefault="00B516CF">
      <w:r>
        <w:t>Why should I go on like this?</w:t>
      </w:r>
      <w:r>
        <w:tab/>
      </w:r>
      <w:r>
        <w:tab/>
      </w:r>
      <w:r>
        <w:tab/>
      </w:r>
      <w:r>
        <w:tab/>
      </w:r>
      <w:r>
        <w:tab/>
        <w:t>1945</w:t>
      </w:r>
    </w:p>
    <w:p w14:paraId="7EE638C7" w14:textId="0662BDE8" w:rsidR="00B516CF" w:rsidRDefault="00B516CF">
      <w:r>
        <w:t>You’ll probably think it’s all a dream.</w:t>
      </w:r>
    </w:p>
    <w:p w14:paraId="151C2A5A" w14:textId="2C262AD0" w:rsidR="00B516CF" w:rsidRDefault="00B516CF">
      <w:r>
        <w:t>But never, in truth lived a more beautiful creature</w:t>
      </w:r>
    </w:p>
    <w:p w14:paraId="4F4536D7" w14:textId="4AA8DEB5" w:rsidR="00B516CF" w:rsidRDefault="00B516CF">
      <w:r>
        <w:t>in this world, nor was anything more lovely ever born.</w:t>
      </w:r>
    </w:p>
    <w:p w14:paraId="715836C4" w14:textId="77777777" w:rsidR="00B516CF" w:rsidRDefault="00B516CF">
      <w:r>
        <w:t>As near as I can estimate;</w:t>
      </w:r>
    </w:p>
    <w:p w14:paraId="11891434" w14:textId="2AFCDEBB" w:rsidR="00B516CF" w:rsidRDefault="00B516CF">
      <w:r>
        <w:t>there is absolutely nothing wrong with this girl–</w:t>
      </w:r>
      <w:r>
        <w:tab/>
      </w:r>
      <w:r>
        <w:tab/>
        <w:t>1950</w:t>
      </w:r>
    </w:p>
    <w:p w14:paraId="6470F61B" w14:textId="77777777" w:rsidR="00B516CF" w:rsidRDefault="00B516CF">
      <w:r>
        <w:t xml:space="preserve">except that she’s too beautiful. </w:t>
      </w:r>
    </w:p>
    <w:p w14:paraId="427E5BF9" w14:textId="77777777" w:rsidR="00B516CF" w:rsidRDefault="00B516CF">
      <w:r>
        <w:t xml:space="preserve">For there is so much beauty in her </w:t>
      </w:r>
    </w:p>
    <w:p w14:paraId="1427F710" w14:textId="77777777" w:rsidR="00B516CF" w:rsidRDefault="00B516CF">
      <w:r>
        <w:t>that it would be plenty for a thousand,</w:t>
      </w:r>
    </w:p>
    <w:p w14:paraId="373ED977" w14:textId="77777777" w:rsidR="00B516CF" w:rsidRDefault="00B516CF">
      <w:r>
        <w:t xml:space="preserve">if they could share </w:t>
      </w:r>
    </w:p>
    <w:p w14:paraId="2E219637" w14:textId="300D88CA" w:rsidR="00B516CF" w:rsidRDefault="00B516CF">
      <w:r>
        <w:t xml:space="preserve">such beauty and workmanship. </w:t>
      </w:r>
      <w:r>
        <w:tab/>
      </w:r>
      <w:r>
        <w:tab/>
      </w:r>
      <w:r>
        <w:tab/>
      </w:r>
      <w:r>
        <w:tab/>
        <w:t>1955</w:t>
      </w:r>
    </w:p>
    <w:p w14:paraId="00D83C6A" w14:textId="77777777" w:rsidR="00B516CF" w:rsidRDefault="00B516CF">
      <w:r>
        <w:t xml:space="preserve">Nature will never work so well </w:t>
      </w:r>
    </w:p>
    <w:p w14:paraId="468EDDA8" w14:textId="77777777" w:rsidR="00B516CF" w:rsidRDefault="00B516CF">
      <w:r>
        <w:t xml:space="preserve">on any mortal being again. </w:t>
      </w:r>
    </w:p>
    <w:p w14:paraId="6068FAF1" w14:textId="77777777" w:rsidR="00B516CF" w:rsidRDefault="00B516CF">
      <w:r>
        <w:t xml:space="preserve">Belle </w:t>
      </w:r>
      <w:proofErr w:type="spellStart"/>
      <w:r>
        <w:t>Eufemie</w:t>
      </w:r>
      <w:proofErr w:type="spellEnd"/>
      <w:r>
        <w:t xml:space="preserve"> was delivered of this child. </w:t>
      </w:r>
    </w:p>
    <w:p w14:paraId="28A24EBD" w14:textId="77777777" w:rsidR="00B516CF" w:rsidRDefault="00B516CF">
      <w:r>
        <w:t xml:space="preserve">Her anguish was somewhat assuaged </w:t>
      </w:r>
    </w:p>
    <w:p w14:paraId="5BD3CD8F" w14:textId="7A7E7B58" w:rsidR="00B516CF" w:rsidRDefault="00B516CF">
      <w:r>
        <w:t xml:space="preserve">because her daughter was born so beautiful. </w:t>
      </w:r>
      <w:r>
        <w:tab/>
      </w:r>
      <w:r>
        <w:tab/>
        <w:t>1960</w:t>
      </w:r>
    </w:p>
    <w:p w14:paraId="470DE345" w14:textId="2C00FBF5" w:rsidR="00B516CF" w:rsidRDefault="00B516CF"/>
    <w:p w14:paraId="3CCEB4AE" w14:textId="0CECF443" w:rsidR="00B516CF" w:rsidRDefault="00B516CF">
      <w:r>
        <w:t>[ . . . ]</w:t>
      </w:r>
    </w:p>
    <w:p w14:paraId="79635539" w14:textId="77777777" w:rsidR="00B516CF" w:rsidRDefault="00B516CF"/>
    <w:p w14:paraId="6F22F449" w14:textId="77777777" w:rsidR="00B516CF" w:rsidRDefault="00B516CF">
      <w:r>
        <w:t xml:space="preserve">[Silence’s father:] “I want to make a male of a female. </w:t>
      </w:r>
    </w:p>
    <w:p w14:paraId="18B7E0EE" w14:textId="77777777" w:rsidR="00B516CF" w:rsidRDefault="00B516CF">
      <w:r>
        <w:t xml:space="preserve">Think about it, dearest love, </w:t>
      </w:r>
    </w:p>
    <w:p w14:paraId="31D90E58" w14:textId="77777777" w:rsidR="00B516CF" w:rsidRDefault="00B516CF">
      <w:r>
        <w:t>for there is no way we can now know</w:t>
      </w:r>
    </w:p>
    <w:p w14:paraId="211BAF07" w14:textId="77777777" w:rsidR="00B516CF" w:rsidRDefault="00B516CF">
      <w:r>
        <w:t xml:space="preserve">if we will ever have a son. </w:t>
      </w:r>
    </w:p>
    <w:p w14:paraId="7A4AAF2C" w14:textId="5675A1B8" w:rsidR="00B516CF" w:rsidRDefault="00B516CF">
      <w:r>
        <w:t xml:space="preserve">We can’t be sure of it, </w:t>
      </w:r>
      <w:r>
        <w:tab/>
      </w:r>
      <w:r>
        <w:tab/>
      </w:r>
      <w:r>
        <w:tab/>
      </w:r>
      <w:r>
        <w:tab/>
      </w:r>
      <w:r>
        <w:tab/>
        <w:t>2045</w:t>
      </w:r>
    </w:p>
    <w:p w14:paraId="140E5160" w14:textId="77777777" w:rsidR="00B516CF" w:rsidRDefault="00B516CF">
      <w:r>
        <w:t xml:space="preserve">and if we do have one, by any chance, </w:t>
      </w:r>
    </w:p>
    <w:p w14:paraId="3A6DB7CA" w14:textId="77777777" w:rsidR="00B516CF" w:rsidRDefault="00B516CF">
      <w:r>
        <w:t xml:space="preserve">we’ll turn this one back into a girl. </w:t>
      </w:r>
    </w:p>
    <w:p w14:paraId="47ED01A6" w14:textId="77777777" w:rsidR="00B516CF" w:rsidRDefault="00B516CF">
      <w:r>
        <w:t xml:space="preserve">That way, no one can accuse us </w:t>
      </w:r>
    </w:p>
    <w:p w14:paraId="432D1880" w14:textId="77777777" w:rsidR="00B516CF" w:rsidRDefault="00B516CF">
      <w:r>
        <w:t xml:space="preserve">of treason or felony, </w:t>
      </w:r>
    </w:p>
    <w:p w14:paraId="29D5A6B7" w14:textId="588458D3" w:rsidR="00B516CF" w:rsidRDefault="00B516CF">
      <w:r>
        <w:t xml:space="preserve">of wickedness or villainy. </w:t>
      </w:r>
      <w:r>
        <w:tab/>
      </w:r>
      <w:r>
        <w:tab/>
      </w:r>
      <w:r>
        <w:tab/>
      </w:r>
      <w:r>
        <w:tab/>
      </w:r>
      <w:r>
        <w:tab/>
        <w:t>2050</w:t>
      </w:r>
    </w:p>
    <w:p w14:paraId="60E4C58A" w14:textId="64B077AB" w:rsidR="00B516CF" w:rsidRDefault="00B516CF">
      <w:r>
        <w:t xml:space="preserve">But if we don’t have a male heir, </w:t>
      </w:r>
    </w:p>
    <w:p w14:paraId="4F67E65F" w14:textId="77777777" w:rsidR="00B516CF" w:rsidRDefault="00B516CF">
      <w:r>
        <w:t xml:space="preserve">this girl-child will wander in wind and scorching sun, </w:t>
      </w:r>
    </w:p>
    <w:p w14:paraId="1FD08B4B" w14:textId="77777777" w:rsidR="00B516CF" w:rsidRDefault="00B516CF">
      <w:r>
        <w:t xml:space="preserve">in freezing cold an autumn breeze. </w:t>
      </w:r>
    </w:p>
    <w:p w14:paraId="477B20FA" w14:textId="59ACE7D1" w:rsidR="00B516CF" w:rsidRDefault="00B516CF">
      <w:r>
        <w:t xml:space="preserve">We will watch over her very carefully. </w:t>
      </w:r>
    </w:p>
    <w:p w14:paraId="1ED58248" w14:textId="24D40036" w:rsidR="00B516CF" w:rsidRDefault="00B516CF">
      <w:r>
        <w:t xml:space="preserve">We will have her hair cut short in front, </w:t>
      </w:r>
      <w:r>
        <w:tab/>
      </w:r>
      <w:r>
        <w:tab/>
      </w:r>
      <w:r>
        <w:tab/>
        <w:t>2055</w:t>
      </w:r>
    </w:p>
    <w:p w14:paraId="71E004B1" w14:textId="77777777" w:rsidR="00B516CF" w:rsidRDefault="00B516CF">
      <w:r>
        <w:t xml:space="preserve">have her wear garments split at the sides and dress her in breaches, </w:t>
      </w:r>
    </w:p>
    <w:p w14:paraId="1E3CB85B" w14:textId="77777777" w:rsidR="00B516CF" w:rsidRDefault="00B516CF">
      <w:r>
        <w:t xml:space="preserve">and the lady who was my first cousin </w:t>
      </w:r>
    </w:p>
    <w:p w14:paraId="5429120F" w14:textId="77777777" w:rsidR="00B516CF" w:rsidRDefault="00B516CF">
      <w:r>
        <w:t xml:space="preserve">will take care of everything. </w:t>
      </w:r>
    </w:p>
    <w:p w14:paraId="65C734B5" w14:textId="77777777" w:rsidR="00B516CF" w:rsidRDefault="00B516CF"/>
    <w:p w14:paraId="509E81A3" w14:textId="77777777" w:rsidR="00B516CF" w:rsidRDefault="00B516CF">
      <w:r>
        <w:t>[ . . . ]</w:t>
      </w:r>
    </w:p>
    <w:p w14:paraId="1218D026" w14:textId="77777777" w:rsidR="00B516CF" w:rsidRDefault="00B516CF"/>
    <w:p w14:paraId="5224EFE5" w14:textId="77777777" w:rsidR="00B516CF" w:rsidRDefault="00B516CF">
      <w:r>
        <w:t xml:space="preserve">“He will be called </w:t>
      </w:r>
      <w:proofErr w:type="spellStart"/>
      <w:r>
        <w:t>Silentius</w:t>
      </w:r>
      <w:proofErr w:type="spellEnd"/>
      <w:r>
        <w:t xml:space="preserve">. </w:t>
      </w:r>
    </w:p>
    <w:p w14:paraId="0F16B551" w14:textId="5414E4AF" w:rsidR="00B516CF" w:rsidRDefault="00B516CF">
      <w:r>
        <w:t xml:space="preserve">And if by chance </w:t>
      </w:r>
      <w:r>
        <w:tab/>
      </w:r>
      <w:r>
        <w:tab/>
      </w:r>
      <w:r>
        <w:tab/>
      </w:r>
      <w:r>
        <w:tab/>
      </w:r>
      <w:r>
        <w:tab/>
      </w:r>
      <w:r>
        <w:tab/>
        <w:t>2075</w:t>
      </w:r>
    </w:p>
    <w:p w14:paraId="7FC8B55B" w14:textId="71F43520" w:rsidR="00B516CF" w:rsidRDefault="00B516CF">
      <w:r>
        <w:t>his real nature Is discovered,</w:t>
      </w:r>
    </w:p>
    <w:p w14:paraId="4805CCAA" w14:textId="77777777" w:rsidR="00B516CF" w:rsidRDefault="00B516CF">
      <w:r>
        <w:t>we shall change this -us to -a,</w:t>
      </w:r>
    </w:p>
    <w:p w14:paraId="4B4472F4" w14:textId="77777777" w:rsidR="00B516CF" w:rsidRDefault="00B516CF">
      <w:r>
        <w:t xml:space="preserve"> and she’ll be called </w:t>
      </w:r>
      <w:proofErr w:type="spellStart"/>
      <w:r>
        <w:t>Silentia</w:t>
      </w:r>
      <w:proofErr w:type="spellEnd"/>
      <w:r>
        <w:t xml:space="preserve">. </w:t>
      </w:r>
    </w:p>
    <w:p w14:paraId="14B025F8" w14:textId="77777777" w:rsidR="00B516CF" w:rsidRDefault="00B516CF">
      <w:r>
        <w:t xml:space="preserve">If we deprive her of this -us, </w:t>
      </w:r>
    </w:p>
    <w:p w14:paraId="483BCDBF" w14:textId="4951EFE7" w:rsidR="00B516CF" w:rsidRDefault="00B516CF">
      <w:r>
        <w:t xml:space="preserve">we’ll be observing natural usage, </w:t>
      </w:r>
      <w:r>
        <w:tab/>
      </w:r>
      <w:r>
        <w:tab/>
      </w:r>
      <w:r>
        <w:tab/>
      </w:r>
      <w:r>
        <w:tab/>
        <w:t>2080</w:t>
      </w:r>
    </w:p>
    <w:p w14:paraId="06372487" w14:textId="77777777" w:rsidR="00B516CF" w:rsidRDefault="00B516CF">
      <w:r>
        <w:t xml:space="preserve">for this -us is contrary to nature, </w:t>
      </w:r>
    </w:p>
    <w:p w14:paraId="4AA1E7CF" w14:textId="03118E01" w:rsidR="00B516CF" w:rsidRDefault="00B516CF">
      <w:r>
        <w:t>but the other would be natural.”</w:t>
      </w:r>
    </w:p>
    <w:p w14:paraId="29026D64" w14:textId="77777777" w:rsidR="00B516CF" w:rsidRDefault="00B516CF">
      <w:r>
        <w:t xml:space="preserve">The Countess and the lady both said, </w:t>
      </w:r>
    </w:p>
    <w:p w14:paraId="7181AB29" w14:textId="77777777" w:rsidR="00B516CF" w:rsidRDefault="00B516CF">
      <w:r>
        <w:t xml:space="preserve">“Everything you say is true, </w:t>
      </w:r>
    </w:p>
    <w:p w14:paraId="367D513F" w14:textId="7FE10925" w:rsidR="00B516CF" w:rsidRDefault="00B516CF">
      <w:r>
        <w:t xml:space="preserve">if the child were to be christened thus.” </w:t>
      </w:r>
      <w:r>
        <w:tab/>
      </w:r>
      <w:r>
        <w:tab/>
      </w:r>
      <w:r>
        <w:tab/>
        <w:t>2085</w:t>
      </w:r>
    </w:p>
    <w:p w14:paraId="3533280A" w14:textId="77777777" w:rsidR="00B516CF" w:rsidRDefault="00B516CF">
      <w:r>
        <w:t xml:space="preserve">Then clever count came </w:t>
      </w:r>
    </w:p>
    <w:p w14:paraId="6E430DC2" w14:textId="77777777" w:rsidR="00B516CF" w:rsidRDefault="00B516CF">
      <w:r>
        <w:t xml:space="preserve">and put a cloth around the child’s hips </w:t>
      </w:r>
    </w:p>
    <w:p w14:paraId="7D42D093" w14:textId="77777777" w:rsidR="00B516CF" w:rsidRDefault="00B516CF">
      <w:r>
        <w:t xml:space="preserve">with his own hands, </w:t>
      </w:r>
    </w:p>
    <w:p w14:paraId="059C9644" w14:textId="77777777" w:rsidR="00B516CF" w:rsidRDefault="00B516CF">
      <w:r>
        <w:t xml:space="preserve">so that the priest might not </w:t>
      </w:r>
    </w:p>
    <w:p w14:paraId="7028A349" w14:textId="48EE4A93" w:rsidR="00B516CF" w:rsidRDefault="00B516CF">
      <w:r>
        <w:t>accidentally perceive her nature.</w:t>
      </w:r>
      <w:r>
        <w:tab/>
      </w:r>
      <w:r>
        <w:tab/>
      </w:r>
      <w:r>
        <w:tab/>
      </w:r>
      <w:r>
        <w:tab/>
        <w:t>2090</w:t>
      </w:r>
      <w:r>
        <w:tab/>
      </w:r>
      <w:r>
        <w:tab/>
      </w:r>
      <w:r>
        <w:tab/>
      </w:r>
    </w:p>
    <w:p w14:paraId="2650584A" w14:textId="7357CBF2" w:rsidR="00B516CF" w:rsidRDefault="00B516CF"/>
    <w:p w14:paraId="0A38048B" w14:textId="6E25A2F3" w:rsidR="00B516CF" w:rsidRDefault="00B516CF">
      <w:r>
        <w:t>[ . . . ]</w:t>
      </w:r>
    </w:p>
    <w:p w14:paraId="1A35E5B5" w14:textId="20BA1BE9" w:rsidR="00B516CF" w:rsidRDefault="00B516CF"/>
    <w:p w14:paraId="2F29D56A" w14:textId="77777777" w:rsidR="00B516CF" w:rsidRDefault="00B516CF">
      <w:r>
        <w:lastRenderedPageBreak/>
        <w:t>When Nature realized</w:t>
      </w:r>
    </w:p>
    <w:p w14:paraId="26345219" w14:textId="77777777" w:rsidR="00B516CF" w:rsidRDefault="00B516CF">
      <w:r>
        <w:t xml:space="preserve">that they had tricked and deceived her </w:t>
      </w:r>
    </w:p>
    <w:p w14:paraId="2F32E549" w14:textId="77777777" w:rsidR="00B516CF" w:rsidRDefault="00B516CF">
      <w:r>
        <w:t xml:space="preserve">by turning her work into the opposite </w:t>
      </w:r>
    </w:p>
    <w:p w14:paraId="762C7C53" w14:textId="2544D435" w:rsidR="00B516CF" w:rsidRDefault="00B516CF">
      <w:r>
        <w:t xml:space="preserve">of what she had turned out, </w:t>
      </w:r>
      <w:r>
        <w:tab/>
      </w:r>
      <w:r>
        <w:tab/>
      </w:r>
      <w:r>
        <w:tab/>
      </w:r>
      <w:r>
        <w:tab/>
      </w:r>
      <w:r>
        <w:tab/>
        <w:t>2260</w:t>
      </w:r>
    </w:p>
    <w:p w14:paraId="5F37D7CE" w14:textId="77777777" w:rsidR="00B516CF" w:rsidRDefault="00B516CF">
      <w:r>
        <w:t xml:space="preserve">you can imagine how disturbed she was </w:t>
      </w:r>
    </w:p>
    <w:p w14:paraId="603B5F5E" w14:textId="77777777" w:rsidR="00B516CF" w:rsidRDefault="00B516CF">
      <w:r>
        <w:t xml:space="preserve">and how much she wanted revenge upon them </w:t>
      </w:r>
    </w:p>
    <w:p w14:paraId="240074D2" w14:textId="52421634" w:rsidR="00B516CF" w:rsidRDefault="00B516CF">
      <w:r>
        <w:t>for changing her daughter into a son,</w:t>
      </w:r>
    </w:p>
    <w:p w14:paraId="4D4124AC" w14:textId="77777777" w:rsidR="00B516CF" w:rsidRDefault="00B516CF">
      <w:r>
        <w:t xml:space="preserve">and how much she despised their plan. </w:t>
      </w:r>
    </w:p>
    <w:p w14:paraId="5104D587" w14:textId="52F6BC59" w:rsidR="00B516CF" w:rsidRDefault="00B516CF">
      <w:r>
        <w:t xml:space="preserve">Oh yes! You can be sure of that right now! </w:t>
      </w:r>
      <w:r>
        <w:tab/>
      </w:r>
      <w:r>
        <w:tab/>
      </w:r>
      <w:r>
        <w:tab/>
        <w:t>2265</w:t>
      </w:r>
    </w:p>
    <w:p w14:paraId="6AA1FE7F" w14:textId="77777777" w:rsidR="00B516CF" w:rsidRDefault="00B516CF">
      <w:r>
        <w:t xml:space="preserve">“They have insulted me,” said Nature, </w:t>
      </w:r>
    </w:p>
    <w:p w14:paraId="6240DD40" w14:textId="77777777" w:rsidR="00B516CF" w:rsidRDefault="00B516CF">
      <w:r>
        <w:t xml:space="preserve">“by acting as if the work of Nurture </w:t>
      </w:r>
    </w:p>
    <w:p w14:paraId="1FCBAF7B" w14:textId="77777777" w:rsidR="00B516CF" w:rsidRDefault="00B516CF">
      <w:r>
        <w:t xml:space="preserve">were superior to mine! </w:t>
      </w:r>
    </w:p>
    <w:p w14:paraId="7E56C300" w14:textId="77777777" w:rsidR="00B516CF" w:rsidRDefault="00B516CF">
      <w:r>
        <w:t xml:space="preserve">By God, by God! We’ll see about that! </w:t>
      </w:r>
    </w:p>
    <w:p w14:paraId="195C9DA5" w14:textId="3B78CEAB" w:rsidR="00B516CF" w:rsidRDefault="00B516CF">
      <w:r>
        <w:t xml:space="preserve">There is nothing on this earth </w:t>
      </w:r>
      <w:r>
        <w:tab/>
      </w:r>
      <w:r>
        <w:tab/>
      </w:r>
      <w:r>
        <w:tab/>
      </w:r>
      <w:r>
        <w:tab/>
        <w:t>2270</w:t>
      </w:r>
    </w:p>
    <w:p w14:paraId="7A1B2D94" w14:textId="77777777" w:rsidR="00B516CF" w:rsidRDefault="00B516CF">
      <w:r>
        <w:t xml:space="preserve">created by Nature </w:t>
      </w:r>
    </w:p>
    <w:p w14:paraId="0CEDA276" w14:textId="77777777" w:rsidR="00B516CF" w:rsidRDefault="00B516CF">
      <w:r>
        <w:t xml:space="preserve">that can be dis-natured in the long run. </w:t>
      </w:r>
    </w:p>
    <w:p w14:paraId="6C95F0DF" w14:textId="77777777" w:rsidR="00B516CF" w:rsidRDefault="00B516CF">
      <w:r>
        <w:t xml:space="preserve">My heart feels colder than ice, </w:t>
      </w:r>
    </w:p>
    <w:p w14:paraId="60DD5440" w14:textId="77777777" w:rsidR="00B516CF" w:rsidRDefault="00B516CF">
      <w:r>
        <w:t xml:space="preserve">I am so furious about the way </w:t>
      </w:r>
    </w:p>
    <w:p w14:paraId="5762658C" w14:textId="7BDBE2CD" w:rsidR="00B516CF" w:rsidRDefault="00B516CF">
      <w:r>
        <w:t xml:space="preserve">Nurture is disguising my creation. </w:t>
      </w:r>
      <w:r>
        <w:tab/>
      </w:r>
      <w:r>
        <w:tab/>
      </w:r>
      <w:r>
        <w:tab/>
      </w:r>
      <w:r>
        <w:tab/>
        <w:t>2275</w:t>
      </w:r>
    </w:p>
    <w:p w14:paraId="17E713C3" w14:textId="77777777" w:rsidR="00B516CF" w:rsidRDefault="00B516CF">
      <w:r>
        <w:t xml:space="preserve">I put more beauty into her </w:t>
      </w:r>
    </w:p>
    <w:p w14:paraId="4E44C6D8" w14:textId="77777777" w:rsidR="00B516CF" w:rsidRDefault="00B516CF">
      <w:r>
        <w:t xml:space="preserve">than can be found in a thousand. </w:t>
      </w:r>
    </w:p>
    <w:p w14:paraId="23098D22" w14:textId="77777777" w:rsidR="00B516CF" w:rsidRDefault="00B516CF">
      <w:r>
        <w:t xml:space="preserve">I wanted to prove my prowess with her. </w:t>
      </w:r>
    </w:p>
    <w:p w14:paraId="5C828F74" w14:textId="77777777" w:rsidR="00B516CF" w:rsidRDefault="00B516CF">
      <w:r>
        <w:t xml:space="preserve">Now they have ruined that for me. </w:t>
      </w:r>
    </w:p>
    <w:p w14:paraId="2D8E709C" w14:textId="77777777" w:rsidR="00B516CF" w:rsidRDefault="00B516CF">
      <w:r>
        <w:t xml:space="preserve">[...] </w:t>
      </w:r>
    </w:p>
    <w:p w14:paraId="2A7B0CBC" w14:textId="1BC1A782" w:rsidR="00B516CF" w:rsidRDefault="00B516CF">
      <w:r>
        <w:t xml:space="preserve">“If I don’t unmask her in the long run, </w:t>
      </w:r>
      <w:r>
        <w:tab/>
      </w:r>
      <w:r>
        <w:tab/>
      </w:r>
      <w:r>
        <w:tab/>
        <w:t>2292</w:t>
      </w:r>
    </w:p>
    <w:p w14:paraId="7BC79881" w14:textId="77777777" w:rsidR="00B516CF" w:rsidRDefault="00B516CF">
      <w:r>
        <w:t xml:space="preserve">Nurture’s power will be proven </w:t>
      </w:r>
    </w:p>
    <w:p w14:paraId="73511BE0" w14:textId="36156E71" w:rsidR="00B516CF" w:rsidRDefault="00B516CF">
      <w:r>
        <w:t>stronger than mine,” said Nature.”</w:t>
      </w:r>
    </w:p>
    <w:p w14:paraId="6C8BCC3F" w14:textId="4A278A04" w:rsidR="00B516CF" w:rsidRDefault="00B516CF"/>
    <w:p w14:paraId="69E6A27A" w14:textId="60C4C88C" w:rsidR="00B516CF" w:rsidRDefault="00B516CF">
      <w:r>
        <w:t>[ . . . ]</w:t>
      </w:r>
    </w:p>
    <w:p w14:paraId="784E99EB" w14:textId="7A73BE42" w:rsidR="00B516CF" w:rsidRDefault="00B516CF"/>
    <w:p w14:paraId="188805A0" w14:textId="77777777" w:rsidR="00B516CF" w:rsidRDefault="00B516CF">
      <w:r>
        <w:t xml:space="preserve">We have seen many a man </w:t>
      </w:r>
      <w:proofErr w:type="gramStart"/>
      <w:r>
        <w:t>do</w:t>
      </w:r>
      <w:proofErr w:type="gramEnd"/>
      <w:r>
        <w:t xml:space="preserve"> the right thing </w:t>
      </w:r>
    </w:p>
    <w:p w14:paraId="56228344" w14:textId="77777777" w:rsidR="00B516CF" w:rsidRDefault="00B516CF">
      <w:r>
        <w:t xml:space="preserve">for one, two, three or four years, </w:t>
      </w:r>
    </w:p>
    <w:p w14:paraId="4662D60C" w14:textId="3ACECBF5" w:rsidR="00B516CF" w:rsidRDefault="00B516CF">
      <w:r>
        <w:t xml:space="preserve">only because of nurture, </w:t>
      </w:r>
      <w:r>
        <w:tab/>
      </w:r>
      <w:r>
        <w:tab/>
      </w:r>
      <w:r>
        <w:tab/>
      </w:r>
      <w:r>
        <w:tab/>
      </w:r>
      <w:r>
        <w:tab/>
        <w:t>2315</w:t>
      </w:r>
    </w:p>
    <w:p w14:paraId="01A2CA34" w14:textId="77777777" w:rsidR="00B516CF" w:rsidRDefault="00B516CF">
      <w:r>
        <w:t xml:space="preserve">whatever his vile nature wants, </w:t>
      </w:r>
    </w:p>
    <w:p w14:paraId="267FCF7C" w14:textId="77777777" w:rsidR="00B516CF" w:rsidRDefault="00B516CF">
      <w:r>
        <w:t xml:space="preserve">and then afterwards repent of it, </w:t>
      </w:r>
    </w:p>
    <w:p w14:paraId="252629A4" w14:textId="77777777" w:rsidR="00B516CF" w:rsidRDefault="00B516CF">
      <w:r>
        <w:t xml:space="preserve">go back on his fine behavior; </w:t>
      </w:r>
    </w:p>
    <w:p w14:paraId="138ABB44" w14:textId="77777777" w:rsidR="00B516CF" w:rsidRDefault="00B516CF">
      <w:proofErr w:type="gramStart"/>
      <w:r>
        <w:t>thus</w:t>
      </w:r>
      <w:proofErr w:type="gramEnd"/>
      <w:r>
        <w:t xml:space="preserve"> his wicked nature wins out </w:t>
      </w:r>
    </w:p>
    <w:p w14:paraId="20F9203B" w14:textId="6C825BEE" w:rsidR="00B516CF" w:rsidRDefault="00B516CF">
      <w:r>
        <w:t xml:space="preserve">by plunging him back into villainy. </w:t>
      </w:r>
      <w:r>
        <w:tab/>
      </w:r>
      <w:r>
        <w:tab/>
      </w:r>
      <w:r>
        <w:tab/>
      </w:r>
      <w:r>
        <w:tab/>
        <w:t>2320</w:t>
      </w:r>
    </w:p>
    <w:p w14:paraId="0852A039" w14:textId="77777777" w:rsidR="00B516CF" w:rsidRDefault="00B516CF">
      <w:r>
        <w:t xml:space="preserve">For his vile nature has paid a deposit on him, </w:t>
      </w:r>
    </w:p>
    <w:p w14:paraId="3F65A99E" w14:textId="77777777" w:rsidR="00B516CF" w:rsidRDefault="00B516CF">
      <w:r>
        <w:t xml:space="preserve">and his heart of coarse clay </w:t>
      </w:r>
    </w:p>
    <w:p w14:paraId="4DC53FCC" w14:textId="77777777" w:rsidR="00B516CF" w:rsidRDefault="00B516CF">
      <w:r>
        <w:t xml:space="preserve">holds sway over him </w:t>
      </w:r>
    </w:p>
    <w:p w14:paraId="1F9EAAE5" w14:textId="77777777" w:rsidR="00B516CF" w:rsidRDefault="00B516CF">
      <w:r>
        <w:t xml:space="preserve">and soils his fine apparel. </w:t>
      </w:r>
    </w:p>
    <w:p w14:paraId="460D3B95" w14:textId="0E8776B4" w:rsidR="00B516CF" w:rsidRDefault="00B516CF">
      <w:r>
        <w:t xml:space="preserve">And many </w:t>
      </w:r>
      <w:proofErr w:type="gramStart"/>
      <w:r>
        <w:t>heart</w:t>
      </w:r>
      <w:proofErr w:type="gramEnd"/>
      <w:r>
        <w:t xml:space="preserve"> of noble nature </w:t>
      </w:r>
      <w:r>
        <w:tab/>
      </w:r>
      <w:r>
        <w:tab/>
      </w:r>
      <w:r>
        <w:tab/>
      </w:r>
      <w:r>
        <w:tab/>
        <w:t>2325</w:t>
      </w:r>
    </w:p>
    <w:p w14:paraId="79156DB6" w14:textId="77777777" w:rsidR="00B516CF" w:rsidRDefault="00B516CF">
      <w:r>
        <w:t xml:space="preserve">becomes much worse through nurture </w:t>
      </w:r>
    </w:p>
    <w:p w14:paraId="2902A331" w14:textId="77777777" w:rsidR="00B516CF" w:rsidRDefault="00B516CF">
      <w:r>
        <w:lastRenderedPageBreak/>
        <w:t xml:space="preserve">and hardens itself two very shameful ways, </w:t>
      </w:r>
    </w:p>
    <w:p w14:paraId="3360CACB" w14:textId="77777777" w:rsidR="00B516CF" w:rsidRDefault="00B516CF">
      <w:r>
        <w:t xml:space="preserve">so that it has a hard time shedding them later. </w:t>
      </w:r>
    </w:p>
    <w:p w14:paraId="67EC5AA7" w14:textId="77777777" w:rsidR="00B516CF" w:rsidRDefault="00B516CF">
      <w:r>
        <w:t xml:space="preserve">For if and noble heart becomes accustomed </w:t>
      </w:r>
    </w:p>
    <w:p w14:paraId="59433C0E" w14:textId="67B7BF69" w:rsidR="00B516CF" w:rsidRDefault="00B516CF">
      <w:r>
        <w:t xml:space="preserve">to wickedness and bitterness, </w:t>
      </w:r>
      <w:r>
        <w:tab/>
      </w:r>
      <w:r>
        <w:tab/>
      </w:r>
      <w:r>
        <w:tab/>
      </w:r>
      <w:r>
        <w:tab/>
        <w:t>2330</w:t>
      </w:r>
    </w:p>
    <w:p w14:paraId="25471445" w14:textId="77777777" w:rsidR="00B516CF" w:rsidRDefault="00B516CF">
      <w:r>
        <w:t xml:space="preserve">once it has begun to be poisoned by them, </w:t>
      </w:r>
    </w:p>
    <w:p w14:paraId="0CEA49FE" w14:textId="77777777" w:rsidR="00B516CF" w:rsidRDefault="00B516CF">
      <w:r>
        <w:t xml:space="preserve">can only be saved with great difficulty, </w:t>
      </w:r>
    </w:p>
    <w:p w14:paraId="4556EDC7" w14:textId="32E16B9E" w:rsidR="00B516CF" w:rsidRDefault="00B516CF">
      <w:r>
        <w:t>the way bad can be drawn out of good.</w:t>
      </w:r>
    </w:p>
    <w:p w14:paraId="4D7DA9C7" w14:textId="68E727D5" w:rsidR="00B516CF" w:rsidRDefault="00B516CF"/>
    <w:p w14:paraId="06F00FD7" w14:textId="065CF54F" w:rsidR="00B516CF" w:rsidRDefault="00B516CF">
      <w:r>
        <w:t>[ . . . ]</w:t>
      </w:r>
    </w:p>
    <w:p w14:paraId="373B7F7D" w14:textId="0096A333" w:rsidR="00B516CF" w:rsidRDefault="00B516CF"/>
    <w:p w14:paraId="08568EFE" w14:textId="77777777" w:rsidR="00B516CF" w:rsidRDefault="00B516CF">
      <w:r>
        <w:t xml:space="preserve">[Nature] scolded and shook with anger; </w:t>
      </w:r>
    </w:p>
    <w:p w14:paraId="6211D2D5" w14:textId="77777777" w:rsidR="00B516CF" w:rsidRDefault="00B516CF">
      <w:r>
        <w:t xml:space="preserve">she was furious with Nurture. </w:t>
      </w:r>
    </w:p>
    <w:p w14:paraId="7A1C7548" w14:textId="77777777" w:rsidR="00B516CF" w:rsidRDefault="00B516CF">
      <w:r>
        <w:t xml:space="preserve">But it didn’t help a bit: </w:t>
      </w:r>
    </w:p>
    <w:p w14:paraId="542423B0" w14:textId="5ED736A1" w:rsidR="00B516CF" w:rsidRDefault="00B516CF">
      <w:r>
        <w:t xml:space="preserve">Silence wasn’t any more of a girl in a year. </w:t>
      </w:r>
      <w:r>
        <w:tab/>
      </w:r>
      <w:r>
        <w:tab/>
      </w:r>
      <w:r>
        <w:tab/>
        <w:t>2350</w:t>
      </w:r>
    </w:p>
    <w:p w14:paraId="26505161" w14:textId="77777777" w:rsidR="00B516CF" w:rsidRDefault="00B516CF">
      <w:r>
        <w:t>I can tell you one thing for certain–</w:t>
      </w:r>
    </w:p>
    <w:p w14:paraId="755F3EC4" w14:textId="77777777" w:rsidR="00B516CF" w:rsidRDefault="00B516CF" w:rsidP="00B516CF">
      <w:r>
        <w:t xml:space="preserve">the child grew more sturdily in a year </w:t>
      </w:r>
    </w:p>
    <w:p w14:paraId="2DFF8544" w14:textId="06513B5E" w:rsidR="00B516CF" w:rsidRDefault="00B516CF" w:rsidP="00B516CF">
      <w:r>
        <w:t xml:space="preserve">than others do and three. </w:t>
      </w:r>
    </w:p>
    <w:p w14:paraId="5F542951" w14:textId="3AC1F453" w:rsidR="00B516CF" w:rsidRDefault="00B516CF"/>
    <w:p w14:paraId="3DC6DD35" w14:textId="1B0520A5" w:rsidR="00B516CF" w:rsidRDefault="00B516CF">
      <w:r>
        <w:t>[ . . . ]</w:t>
      </w:r>
    </w:p>
    <w:p w14:paraId="1B4FFF9A" w14:textId="77777777" w:rsidR="00B516CF" w:rsidRDefault="00B516CF">
      <w:r>
        <w:t xml:space="preserve">When the child was old enough </w:t>
      </w:r>
    </w:p>
    <w:p w14:paraId="083FD3D8" w14:textId="2AB9867D" w:rsidR="00B516CF" w:rsidRDefault="00B516CF">
      <w:r>
        <w:t xml:space="preserve">to understand he was a girl, </w:t>
      </w:r>
      <w:r>
        <w:tab/>
      </w:r>
      <w:r>
        <w:tab/>
      </w:r>
      <w:r>
        <w:tab/>
      </w:r>
      <w:r>
        <w:tab/>
      </w:r>
      <w:r>
        <w:tab/>
        <w:t>2440</w:t>
      </w:r>
    </w:p>
    <w:p w14:paraId="304A957A" w14:textId="77777777" w:rsidR="00B516CF" w:rsidRDefault="00B516CF">
      <w:r>
        <w:t xml:space="preserve">his father sat down to reason with him </w:t>
      </w:r>
    </w:p>
    <w:p w14:paraId="375ACBF5" w14:textId="77777777" w:rsidR="00B516CF" w:rsidRDefault="00B516CF">
      <w:r>
        <w:t xml:space="preserve">and explain the circumstances </w:t>
      </w:r>
    </w:p>
    <w:p w14:paraId="4C0CF3C0" w14:textId="27EFEE75" w:rsidR="00B516CF" w:rsidRDefault="00B516CF">
      <w:r>
        <w:t>which had led them to conceal his identity this way.</w:t>
      </w:r>
    </w:p>
    <w:p w14:paraId="06F882F5" w14:textId="77777777" w:rsidR="00B516CF" w:rsidRDefault="00B516CF">
      <w:r>
        <w:t xml:space="preserve">[...] </w:t>
      </w:r>
    </w:p>
    <w:p w14:paraId="05B06680" w14:textId="77777777" w:rsidR="00B516CF" w:rsidRDefault="00B516CF">
      <w:r>
        <w:t>He was receptive to their teaching</w:t>
      </w:r>
    </w:p>
    <w:p w14:paraId="7CB36A3B" w14:textId="77777777" w:rsidR="00B516CF" w:rsidRDefault="00B516CF">
      <w:r>
        <w:t xml:space="preserve"> and heeded their admonitions well. </w:t>
      </w:r>
    </w:p>
    <w:p w14:paraId="12C5F3FC" w14:textId="77777777" w:rsidR="00B516CF" w:rsidRDefault="00B516CF">
      <w:r>
        <w:t>In order to build up his endurance</w:t>
      </w:r>
    </w:p>
    <w:p w14:paraId="7211B3E2" w14:textId="5D760C42" w:rsidR="00B516CF" w:rsidRDefault="00B516CF">
      <w:r>
        <w:t xml:space="preserve"> and teach him to ride, the seneschal </w:t>
      </w:r>
      <w:r>
        <w:tab/>
      </w:r>
      <w:r>
        <w:tab/>
      </w:r>
      <w:r>
        <w:tab/>
        <w:t>2470</w:t>
      </w:r>
    </w:p>
    <w:p w14:paraId="66A01816" w14:textId="77777777" w:rsidR="00B516CF" w:rsidRDefault="00B516CF">
      <w:r>
        <w:t xml:space="preserve">took him through the woods and streams, </w:t>
      </w:r>
    </w:p>
    <w:p w14:paraId="0A8FA682" w14:textId="6CB13DE3" w:rsidR="00B516CF" w:rsidRDefault="00B516CF">
      <w:r>
        <w:t xml:space="preserve">which were plentiful in the countryside. </w:t>
      </w:r>
    </w:p>
    <w:p w14:paraId="57767D4F" w14:textId="77B2345C" w:rsidR="00B516CF" w:rsidRDefault="00B516CF">
      <w:r>
        <w:t xml:space="preserve">He took him out often in the scorching heat, </w:t>
      </w:r>
    </w:p>
    <w:p w14:paraId="22F57267" w14:textId="3D328DCB" w:rsidR="00B516CF" w:rsidRDefault="00B516CF">
      <w:r>
        <w:t xml:space="preserve">in order to make a man of him. </w:t>
      </w:r>
    </w:p>
    <w:p w14:paraId="1A203F01" w14:textId="25441AE3" w:rsidR="00B516CF" w:rsidRDefault="00B516CF">
      <w:r>
        <w:t xml:space="preserve">He was so used to men’s usage </w:t>
      </w:r>
      <w:r>
        <w:tab/>
      </w:r>
      <w:r>
        <w:tab/>
      </w:r>
      <w:r>
        <w:tab/>
      </w:r>
      <w:r>
        <w:tab/>
        <w:t>2475</w:t>
      </w:r>
    </w:p>
    <w:p w14:paraId="278320F8" w14:textId="2AB14C78" w:rsidR="00B516CF" w:rsidRDefault="00B516CF">
      <w:r>
        <w:t xml:space="preserve">and had so rejected women’s ways </w:t>
      </w:r>
    </w:p>
    <w:p w14:paraId="3AD0CB22" w14:textId="62F3369D" w:rsidR="00B516CF" w:rsidRDefault="00B516CF">
      <w:r>
        <w:t xml:space="preserve">that little was lacking for him to be a man. </w:t>
      </w:r>
    </w:p>
    <w:p w14:paraId="3AEE9C5C" w14:textId="61FA85FD" w:rsidR="00B516CF" w:rsidRDefault="00B516CF">
      <w:r>
        <w:t xml:space="preserve">Whatever one could see was certainly male! </w:t>
      </w:r>
    </w:p>
    <w:p w14:paraId="6620DC0D" w14:textId="15A6CC0C" w:rsidR="00B516CF" w:rsidRDefault="00B516CF">
      <w:r>
        <w:t>But there’s more to this than meets the eye–</w:t>
      </w:r>
    </w:p>
    <w:p w14:paraId="78065CEC" w14:textId="38B78A09" w:rsidR="00B516CF" w:rsidRDefault="00B516CF">
      <w:r>
        <w:t>the he’s a she beneath the clothes.</w:t>
      </w:r>
      <w:r>
        <w:tab/>
      </w:r>
      <w:r>
        <w:tab/>
      </w:r>
      <w:r>
        <w:tab/>
      </w:r>
      <w:r>
        <w:tab/>
        <w:t>2480</w:t>
      </w:r>
    </w:p>
    <w:p w14:paraId="0E380E9F" w14:textId="17959E37" w:rsidR="00B516CF" w:rsidRDefault="00B516CF"/>
    <w:p w14:paraId="61E35D26" w14:textId="029CA54C" w:rsidR="00B516CF" w:rsidRDefault="00B516CF">
      <w:r>
        <w:t>[ . . . ]</w:t>
      </w:r>
    </w:p>
    <w:p w14:paraId="4E7DFA60" w14:textId="51FB1454" w:rsidR="00B516CF" w:rsidRDefault="00B516CF"/>
    <w:p w14:paraId="092ACBF6" w14:textId="77777777" w:rsidR="00B516CF" w:rsidRDefault="00B516CF">
      <w:r>
        <w:t xml:space="preserve">Silence was deeply disturbed […] </w:t>
      </w:r>
    </w:p>
    <w:p w14:paraId="167169DE" w14:textId="77777777" w:rsidR="00B516CF" w:rsidRDefault="00B516CF">
      <w:r>
        <w:t xml:space="preserve">for her conscience told her </w:t>
      </w:r>
    </w:p>
    <w:p w14:paraId="01724047" w14:textId="77777777" w:rsidR="00B516CF" w:rsidRDefault="00B516CF">
      <w:r>
        <w:lastRenderedPageBreak/>
        <w:t xml:space="preserve">that she was practicing deception by doing this. </w:t>
      </w:r>
    </w:p>
    <w:p w14:paraId="2479D3BA" w14:textId="64796F7C" w:rsidR="00B516CF" w:rsidRDefault="00B516CF">
      <w:r>
        <w:t xml:space="preserve">In her twelfth year, Nature appeared, </w:t>
      </w:r>
      <w:r>
        <w:tab/>
      </w:r>
      <w:r>
        <w:tab/>
      </w:r>
      <w:r>
        <w:tab/>
        <w:t>2500</w:t>
      </w:r>
    </w:p>
    <w:p w14:paraId="053E9428" w14:textId="77777777" w:rsidR="00B516CF" w:rsidRDefault="00B516CF">
      <w:r>
        <w:t xml:space="preserve">grumbling and complaining and blaming her. </w:t>
      </w:r>
    </w:p>
    <w:p w14:paraId="6AA5D412" w14:textId="77777777" w:rsidR="00B516CF" w:rsidRDefault="00B516CF">
      <w:r>
        <w:t xml:space="preserve">She said to her, “This is a fine state of affairs, </w:t>
      </w:r>
    </w:p>
    <w:p w14:paraId="19511096" w14:textId="77777777" w:rsidR="00B516CF" w:rsidRDefault="00B516CF">
      <w:r>
        <w:t xml:space="preserve">you </w:t>
      </w:r>
      <w:proofErr w:type="gramStart"/>
      <w:r>
        <w:t>conducting</w:t>
      </w:r>
      <w:proofErr w:type="gramEnd"/>
      <w:r>
        <w:t xml:space="preserve"> yourself like a man, </w:t>
      </w:r>
    </w:p>
    <w:p w14:paraId="439D8543" w14:textId="77777777" w:rsidR="00B516CF" w:rsidRDefault="00B516CF">
      <w:r>
        <w:t xml:space="preserve">running about in the wind and scorching sun </w:t>
      </w:r>
    </w:p>
    <w:p w14:paraId="767C8779" w14:textId="0AAB9C44" w:rsidR="00B516CF" w:rsidRDefault="00B516CF">
      <w:r>
        <w:t xml:space="preserve">when I use the special mold for you, </w:t>
      </w:r>
      <w:r>
        <w:tab/>
      </w:r>
      <w:r>
        <w:tab/>
      </w:r>
      <w:r>
        <w:tab/>
      </w:r>
      <w:r>
        <w:tab/>
        <w:t>2505</w:t>
      </w:r>
    </w:p>
    <w:p w14:paraId="51790B9D" w14:textId="77777777" w:rsidR="00B516CF" w:rsidRDefault="00B516CF">
      <w:r>
        <w:t xml:space="preserve">when I created you with my own </w:t>
      </w:r>
      <w:proofErr w:type="gramStart"/>
      <w:r>
        <w:t>hands,</w:t>
      </w:r>
      <w:proofErr w:type="gramEnd"/>
      <w:r>
        <w:t xml:space="preserve"> </w:t>
      </w:r>
    </w:p>
    <w:p w14:paraId="4FDB492B" w14:textId="77777777" w:rsidR="00B516CF" w:rsidRDefault="00B516CF">
      <w:r>
        <w:t xml:space="preserve">when I heaped all the </w:t>
      </w:r>
      <w:proofErr w:type="gramStart"/>
      <w:r>
        <w:t>beauty</w:t>
      </w:r>
      <w:proofErr w:type="gramEnd"/>
      <w:r>
        <w:t xml:space="preserve"> I had stored up </w:t>
      </w:r>
    </w:p>
    <w:p w14:paraId="5D820E78" w14:textId="77777777" w:rsidR="00B516CF" w:rsidRDefault="00B516CF">
      <w:r>
        <w:t xml:space="preserve">upon you alone! </w:t>
      </w:r>
    </w:p>
    <w:p w14:paraId="0936BEE4" w14:textId="77777777" w:rsidR="00B516CF" w:rsidRDefault="00B516CF">
      <w:r>
        <w:t xml:space="preserve">There are a thousand people who think I’m stingy </w:t>
      </w:r>
    </w:p>
    <w:p w14:paraId="71AB997B" w14:textId="2A9362A2" w:rsidR="00B516CF" w:rsidRDefault="00B516CF">
      <w:r>
        <w:t xml:space="preserve">because of the beauty I stuffed you with, </w:t>
      </w:r>
      <w:r>
        <w:tab/>
      </w:r>
      <w:r>
        <w:tab/>
      </w:r>
      <w:r>
        <w:tab/>
        <w:t>2510</w:t>
      </w:r>
    </w:p>
    <w:p w14:paraId="6347CC79" w14:textId="77777777" w:rsidR="00B516CF" w:rsidRDefault="00B516CF">
      <w:r>
        <w:t>for I extracted the beauty of a thousand,</w:t>
      </w:r>
    </w:p>
    <w:p w14:paraId="548AC0BD" w14:textId="77777777" w:rsidR="00B516CF" w:rsidRDefault="00B516CF">
      <w:r>
        <w:t xml:space="preserve">to create your lovely appearance! </w:t>
      </w:r>
    </w:p>
    <w:p w14:paraId="7B9C30CA" w14:textId="77777777" w:rsidR="00B516CF" w:rsidRDefault="00B516CF">
      <w:r>
        <w:t xml:space="preserve">And there are a thousand women in this world </w:t>
      </w:r>
    </w:p>
    <w:p w14:paraId="10E3876C" w14:textId="77777777" w:rsidR="00B516CF" w:rsidRDefault="00B516CF">
      <w:r>
        <w:t xml:space="preserve">who are madly in love with </w:t>
      </w:r>
      <w:proofErr w:type="gramStart"/>
      <w:r>
        <w:t>you</w:t>
      </w:r>
      <w:proofErr w:type="gramEnd"/>
      <w:r>
        <w:t xml:space="preserve"> </w:t>
      </w:r>
    </w:p>
    <w:p w14:paraId="33545E5F" w14:textId="1FA0E938" w:rsidR="00B516CF" w:rsidRDefault="00B516CF">
      <w:r>
        <w:t>because of the beauty they see in you–</w:t>
      </w:r>
      <w:r>
        <w:tab/>
      </w:r>
      <w:r>
        <w:tab/>
      </w:r>
      <w:r>
        <w:tab/>
        <w:t>2515</w:t>
      </w:r>
    </w:p>
    <w:p w14:paraId="1BEB931E" w14:textId="77777777" w:rsidR="00B516CF" w:rsidRDefault="00B516CF">
      <w:r>
        <w:t xml:space="preserve">you don’t suppose they think there’s something there </w:t>
      </w:r>
    </w:p>
    <w:p w14:paraId="02270AD8" w14:textId="77777777" w:rsidR="00B516CF" w:rsidRDefault="00B516CF">
      <w:r>
        <w:t xml:space="preserve">that was never part of your equipment at all? </w:t>
      </w:r>
    </w:p>
    <w:p w14:paraId="247B1874" w14:textId="77777777" w:rsidR="00B516CF" w:rsidRDefault="00B516CF">
      <w:r>
        <w:t xml:space="preserve">There are those who love you now </w:t>
      </w:r>
    </w:p>
    <w:p w14:paraId="61A07D82" w14:textId="77777777" w:rsidR="00B516CF" w:rsidRDefault="00B516CF">
      <w:r>
        <w:t xml:space="preserve">who would hate you with all of their </w:t>
      </w:r>
      <w:proofErr w:type="gramStart"/>
      <w:r>
        <w:t>hearts</w:t>
      </w:r>
      <w:proofErr w:type="gramEnd"/>
      <w:r>
        <w:t xml:space="preserve"> </w:t>
      </w:r>
    </w:p>
    <w:p w14:paraId="2F581BCE" w14:textId="574998B0" w:rsidR="00B516CF" w:rsidRDefault="00B516CF">
      <w:r>
        <w:t>if they knew what you really are!</w:t>
      </w:r>
      <w:r>
        <w:tab/>
      </w:r>
      <w:r>
        <w:tab/>
      </w:r>
      <w:r>
        <w:tab/>
      </w:r>
      <w:r>
        <w:tab/>
        <w:t>2520</w:t>
      </w:r>
    </w:p>
    <w:p w14:paraId="53DC705F" w14:textId="77777777" w:rsidR="00B516CF" w:rsidRDefault="00B516CF">
      <w:r>
        <w:t xml:space="preserve">They would consider themselves misused, </w:t>
      </w:r>
    </w:p>
    <w:p w14:paraId="23E46F3C" w14:textId="77777777" w:rsidR="00B516CF" w:rsidRDefault="00B516CF">
      <w:r>
        <w:t xml:space="preserve">having their hopes so cruelly dashed. </w:t>
      </w:r>
    </w:p>
    <w:p w14:paraId="5269C21F" w14:textId="77777777" w:rsidR="00B516CF" w:rsidRDefault="00B516CF">
      <w:r>
        <w:t xml:space="preserve">It’s a very nasty thing you’re doing to me, </w:t>
      </w:r>
    </w:p>
    <w:p w14:paraId="13F5E4AD" w14:textId="77777777" w:rsidR="00B516CF" w:rsidRDefault="00B516CF">
      <w:r>
        <w:t xml:space="preserve">leading this sort of life. </w:t>
      </w:r>
    </w:p>
    <w:p w14:paraId="068FF6F5" w14:textId="102B1D62" w:rsidR="00B516CF" w:rsidRDefault="00B516CF">
      <w:r>
        <w:t xml:space="preserve">You have no business going off into the forest, </w:t>
      </w:r>
      <w:r>
        <w:tab/>
      </w:r>
      <w:r>
        <w:tab/>
        <w:t>2525</w:t>
      </w:r>
    </w:p>
    <w:p w14:paraId="4F1DDB66" w14:textId="77777777" w:rsidR="00B516CF" w:rsidRDefault="00B516CF">
      <w:r>
        <w:t xml:space="preserve">jousting, hunting, shooting off arrows. </w:t>
      </w:r>
    </w:p>
    <w:p w14:paraId="2BB71262" w14:textId="77777777" w:rsidR="00B516CF" w:rsidRDefault="00B516CF">
      <w:r>
        <w:t xml:space="preserve">Desist from all of this!” said Nature. </w:t>
      </w:r>
    </w:p>
    <w:p w14:paraId="63D942D1" w14:textId="77777777" w:rsidR="00B516CF" w:rsidRDefault="00B516CF">
      <w:r>
        <w:t xml:space="preserve">“Go to </w:t>
      </w:r>
      <w:proofErr w:type="gramStart"/>
      <w:r>
        <w:t>the a</w:t>
      </w:r>
      <w:proofErr w:type="gramEnd"/>
      <w:r>
        <w:t xml:space="preserve"> chamber and learn to sew! </w:t>
      </w:r>
    </w:p>
    <w:p w14:paraId="7ACC34F7" w14:textId="77777777" w:rsidR="00B516CF" w:rsidRDefault="00B516CF">
      <w:r>
        <w:t xml:space="preserve">That’s what Nature’s usage wants of you! </w:t>
      </w:r>
    </w:p>
    <w:p w14:paraId="5DB259BF" w14:textId="5C8A3B8F" w:rsidR="00B516CF" w:rsidRDefault="00B516CF">
      <w:r>
        <w:t xml:space="preserve">You are not </w:t>
      </w:r>
      <w:proofErr w:type="spellStart"/>
      <w:r>
        <w:t>Silentius</w:t>
      </w:r>
      <w:proofErr w:type="spellEnd"/>
      <w:r>
        <w:t xml:space="preserve">!” </w:t>
      </w:r>
      <w:r>
        <w:tab/>
      </w:r>
      <w:r>
        <w:tab/>
      </w:r>
      <w:r>
        <w:tab/>
      </w:r>
      <w:r>
        <w:tab/>
      </w:r>
      <w:r>
        <w:tab/>
        <w:t>2530</w:t>
      </w:r>
    </w:p>
    <w:p w14:paraId="44BF79E8" w14:textId="77777777" w:rsidR="00B516CF" w:rsidRDefault="00B516CF">
      <w:r>
        <w:t xml:space="preserve">And he replied, “I never heard that before! </w:t>
      </w:r>
    </w:p>
    <w:p w14:paraId="2A3AC0E9" w14:textId="77777777" w:rsidR="00B516CF" w:rsidRDefault="00B516CF">
      <w:r>
        <w:t xml:space="preserve">Not </w:t>
      </w:r>
      <w:proofErr w:type="spellStart"/>
      <w:r>
        <w:t>Silentius</w:t>
      </w:r>
      <w:proofErr w:type="spellEnd"/>
      <w:r>
        <w:t xml:space="preserve">? Who am I then? </w:t>
      </w:r>
    </w:p>
    <w:p w14:paraId="631CCF6C" w14:textId="77777777" w:rsidR="00B516CF" w:rsidRDefault="00B516CF">
      <w:proofErr w:type="spellStart"/>
      <w:r>
        <w:t>Silentius</w:t>
      </w:r>
      <w:proofErr w:type="spellEnd"/>
      <w:r>
        <w:t xml:space="preserve"> is my name, I think, </w:t>
      </w:r>
    </w:p>
    <w:p w14:paraId="3067A993" w14:textId="77777777" w:rsidR="00B516CF" w:rsidRDefault="00B516CF">
      <w:r>
        <w:t xml:space="preserve">or I am other than who I was. </w:t>
      </w:r>
    </w:p>
    <w:p w14:paraId="3FD87DAB" w14:textId="11E4DA1B" w:rsidR="00B516CF" w:rsidRDefault="00B516CF">
      <w:r>
        <w:t xml:space="preserve">But this I know well, upon my oath, </w:t>
      </w:r>
      <w:r>
        <w:tab/>
      </w:r>
      <w:r>
        <w:tab/>
      </w:r>
      <w:r>
        <w:tab/>
      </w:r>
      <w:r>
        <w:tab/>
        <w:t>2535</w:t>
      </w:r>
    </w:p>
    <w:p w14:paraId="7143AA63" w14:textId="77777777" w:rsidR="00B516CF" w:rsidRDefault="00B516CF">
      <w:r>
        <w:t xml:space="preserve">that I cannot be anybody else! </w:t>
      </w:r>
    </w:p>
    <w:p w14:paraId="4E8AFBE2" w14:textId="77777777" w:rsidR="00B516CF" w:rsidRDefault="00B516CF">
      <w:r>
        <w:t xml:space="preserve">Therefore, I am </w:t>
      </w:r>
      <w:proofErr w:type="spellStart"/>
      <w:r>
        <w:t>Silentius</w:t>
      </w:r>
      <w:proofErr w:type="spellEnd"/>
      <w:r>
        <w:t xml:space="preserve">, </w:t>
      </w:r>
    </w:p>
    <w:p w14:paraId="7933F584" w14:textId="77777777" w:rsidR="00B516CF" w:rsidRDefault="00B516CF">
      <w:r>
        <w:t>as I see it, or I am no one.”</w:t>
      </w:r>
    </w:p>
    <w:p w14:paraId="2847BC73" w14:textId="2466348F" w:rsidR="00B516CF" w:rsidRDefault="00B516CF">
      <w:r>
        <w:t xml:space="preserve"> </w:t>
      </w:r>
    </w:p>
    <w:p w14:paraId="7FFB16BB" w14:textId="17DA11E9" w:rsidR="00B516CF" w:rsidRPr="00B516CF" w:rsidRDefault="00B516CF">
      <w:pPr>
        <w:rPr>
          <w:i/>
          <w:iCs/>
        </w:rPr>
      </w:pPr>
      <w:r w:rsidRPr="00B516CF">
        <w:rPr>
          <w:i/>
          <w:iCs/>
        </w:rPr>
        <w:t>[</w:t>
      </w:r>
      <w:r>
        <w:rPr>
          <w:i/>
          <w:iCs/>
        </w:rPr>
        <w:t>…</w:t>
      </w:r>
      <w:r w:rsidRPr="00B516CF">
        <w:rPr>
          <w:i/>
          <w:iCs/>
        </w:rPr>
        <w:t>Nature starts to convince Silence</w:t>
      </w:r>
      <w:r>
        <w:rPr>
          <w:i/>
          <w:iCs/>
        </w:rPr>
        <w:t>…</w:t>
      </w:r>
      <w:r w:rsidRPr="00B516CF">
        <w:rPr>
          <w:i/>
          <w:iCs/>
        </w:rPr>
        <w:t>]</w:t>
      </w:r>
    </w:p>
    <w:p w14:paraId="70675794" w14:textId="4797C825" w:rsidR="00B516CF" w:rsidRDefault="00B516CF"/>
    <w:p w14:paraId="571097C4" w14:textId="77777777" w:rsidR="00B516CF" w:rsidRDefault="00B516CF">
      <w:r>
        <w:t xml:space="preserve">But then Nurture arrived on the scene </w:t>
      </w:r>
    </w:p>
    <w:p w14:paraId="032032E1" w14:textId="6433859B" w:rsidR="00B516CF" w:rsidRDefault="00B516CF">
      <w:r>
        <w:lastRenderedPageBreak/>
        <w:t xml:space="preserve">and saw that he was talking to Nature </w:t>
      </w:r>
    </w:p>
    <w:p w14:paraId="42BB791D" w14:textId="0F426299" w:rsidR="00B516CF" w:rsidRDefault="00B516CF">
      <w:r>
        <w:t xml:space="preserve">and said to him, “Hey! What are you doing here?” </w:t>
      </w:r>
    </w:p>
    <w:p w14:paraId="39E420B3" w14:textId="2FB95995" w:rsidR="00B516CF" w:rsidRDefault="00B516CF">
      <w:r>
        <w:t xml:space="preserve">He said, “Nature is scolding me, </w:t>
      </w:r>
      <w:r>
        <w:tab/>
      </w:r>
      <w:r>
        <w:tab/>
      </w:r>
      <w:r>
        <w:tab/>
      </w:r>
      <w:r>
        <w:tab/>
        <w:t>2550</w:t>
      </w:r>
    </w:p>
    <w:p w14:paraId="777BD490" w14:textId="77777777" w:rsidR="00B516CF" w:rsidRDefault="00B516CF">
      <w:r>
        <w:t xml:space="preserve">and she’s right, in fact, </w:t>
      </w:r>
    </w:p>
    <w:p w14:paraId="01F83F99" w14:textId="77777777" w:rsidR="00B516CF" w:rsidRDefault="00B516CF">
      <w:r>
        <w:t xml:space="preserve">to get me accustomed </w:t>
      </w:r>
    </w:p>
    <w:p w14:paraId="15139C76" w14:textId="77777777" w:rsidR="00B516CF" w:rsidRDefault="00B516CF">
      <w:r>
        <w:t xml:space="preserve">to appropriate habits, </w:t>
      </w:r>
    </w:p>
    <w:p w14:paraId="647FFDC6" w14:textId="77777777" w:rsidR="00B516CF" w:rsidRDefault="00B516CF">
      <w:r>
        <w:t xml:space="preserve">for this behavior is unnatural. </w:t>
      </w:r>
    </w:p>
    <w:p w14:paraId="7586EBDF" w14:textId="7B70FD7A" w:rsidR="00B516CF" w:rsidRDefault="00B516CF">
      <w:r>
        <w:t xml:space="preserve">Truly, no woman of my lineage </w:t>
      </w:r>
      <w:r>
        <w:tab/>
      </w:r>
      <w:r>
        <w:tab/>
      </w:r>
      <w:r>
        <w:tab/>
      </w:r>
      <w:r>
        <w:tab/>
        <w:t>2555</w:t>
      </w:r>
    </w:p>
    <w:p w14:paraId="53420523" w14:textId="77777777" w:rsidR="00B516CF" w:rsidRDefault="00B516CF">
      <w:r>
        <w:t xml:space="preserve">ever behaved in such a way, </w:t>
      </w:r>
    </w:p>
    <w:p w14:paraId="76982C18" w14:textId="77777777" w:rsidR="00B516CF" w:rsidRDefault="00B516CF">
      <w:r>
        <w:t xml:space="preserve">nor will I do so any longer! </w:t>
      </w:r>
    </w:p>
    <w:p w14:paraId="2DC435D4" w14:textId="77777777" w:rsidR="00B516CF" w:rsidRDefault="00B516CF">
      <w:r>
        <w:t xml:space="preserve">I will keep to women’s ways. </w:t>
      </w:r>
    </w:p>
    <w:p w14:paraId="373286FE" w14:textId="77777777" w:rsidR="00B516CF" w:rsidRDefault="00B516CF">
      <w:r>
        <w:t xml:space="preserve">I won’t cut my hair short any more, </w:t>
      </w:r>
    </w:p>
    <w:p w14:paraId="4C78F945" w14:textId="7124DF8C" w:rsidR="00B516CF" w:rsidRDefault="00B516CF">
      <w:r>
        <w:t xml:space="preserve">wear slit garments and breeches </w:t>
      </w:r>
      <w:r>
        <w:tab/>
      </w:r>
      <w:r>
        <w:tab/>
      </w:r>
      <w:r>
        <w:tab/>
      </w:r>
      <w:r>
        <w:tab/>
        <w:t>2560</w:t>
      </w:r>
    </w:p>
    <w:p w14:paraId="07023625" w14:textId="77777777" w:rsidR="00B516CF" w:rsidRDefault="00B516CF">
      <w:r>
        <w:t xml:space="preserve">and live like a boy with bow and quiver. </w:t>
      </w:r>
    </w:p>
    <w:p w14:paraId="2278773A" w14:textId="77777777" w:rsidR="00B516CF" w:rsidRDefault="00B516CF">
      <w:r>
        <w:t>Did anything like this ever happened to anyone?</w:t>
      </w:r>
    </w:p>
    <w:p w14:paraId="24E60531" w14:textId="34D6D939" w:rsidR="00B516CF" w:rsidRDefault="00B516CF" w:rsidP="00B516CF">
      <w:r>
        <w:t xml:space="preserve">Never! </w:t>
      </w:r>
    </w:p>
    <w:p w14:paraId="5962BBA5" w14:textId="3BC59211" w:rsidR="00B516CF" w:rsidRDefault="00B516CF"/>
    <w:p w14:paraId="258169F3" w14:textId="01754906" w:rsidR="00B516CF" w:rsidRDefault="00B516CF">
      <w:r>
        <w:t>[ . . . ]</w:t>
      </w:r>
    </w:p>
    <w:p w14:paraId="0B7F252D" w14:textId="27C1F974" w:rsidR="00B516CF" w:rsidRDefault="00B516CF"/>
    <w:p w14:paraId="6FD1F6C4" w14:textId="77777777" w:rsidR="00B516CF" w:rsidRDefault="00B516CF">
      <w:r>
        <w:t xml:space="preserve">When Nurture heard this, </w:t>
      </w:r>
    </w:p>
    <w:p w14:paraId="1784050A" w14:textId="77777777" w:rsidR="00B516CF" w:rsidRDefault="00B516CF">
      <w:r>
        <w:t xml:space="preserve">do you think she was overjoyed? </w:t>
      </w:r>
    </w:p>
    <w:p w14:paraId="32E56633" w14:textId="77777777" w:rsidR="00B516CF" w:rsidRDefault="00B516CF">
      <w:r>
        <w:t xml:space="preserve">Hardly! On the contrary, she quivered and scolded. </w:t>
      </w:r>
    </w:p>
    <w:p w14:paraId="74AF504F" w14:textId="309CA003" w:rsidR="00B516CF" w:rsidRDefault="00B516CF">
      <w:r>
        <w:t xml:space="preserve">She was furious with Nature. </w:t>
      </w:r>
      <w:r>
        <w:tab/>
      </w:r>
      <w:r>
        <w:tab/>
      </w:r>
      <w:r>
        <w:tab/>
      </w:r>
      <w:r>
        <w:tab/>
      </w:r>
      <w:r>
        <w:tab/>
        <w:t>2590</w:t>
      </w:r>
    </w:p>
    <w:p w14:paraId="13B1CBCB" w14:textId="77777777" w:rsidR="00B516CF" w:rsidRDefault="00B516CF">
      <w:r>
        <w:t xml:space="preserve">She looked her straight in the eye </w:t>
      </w:r>
    </w:p>
    <w:p w14:paraId="652DE418" w14:textId="77777777" w:rsidR="00B516CF" w:rsidRDefault="00B516CF">
      <w:r>
        <w:t xml:space="preserve">and said most severely, </w:t>
      </w:r>
    </w:p>
    <w:p w14:paraId="7AE28C5F" w14:textId="77777777" w:rsidR="00B516CF" w:rsidRDefault="00B516CF">
      <w:r>
        <w:t xml:space="preserve">“Nature, leave my nursling alone, </w:t>
      </w:r>
    </w:p>
    <w:p w14:paraId="30731354" w14:textId="77777777" w:rsidR="00B516CF" w:rsidRDefault="00B516CF">
      <w:r>
        <w:t xml:space="preserve">or I will put a curse on you! </w:t>
      </w:r>
    </w:p>
    <w:p w14:paraId="083BB6CA" w14:textId="209F0FD4" w:rsidR="00B516CF" w:rsidRDefault="00B516CF">
      <w:r>
        <w:t xml:space="preserve">I have completely dis-natured her. </w:t>
      </w:r>
      <w:r>
        <w:tab/>
      </w:r>
      <w:r>
        <w:tab/>
      </w:r>
      <w:r>
        <w:tab/>
      </w:r>
      <w:r>
        <w:tab/>
        <w:t>2595</w:t>
      </w:r>
    </w:p>
    <w:p w14:paraId="311904C0" w14:textId="77777777" w:rsidR="00B516CF" w:rsidRDefault="00B516CF">
      <w:r>
        <w:t xml:space="preserve">She will always resist you. </w:t>
      </w:r>
    </w:p>
    <w:p w14:paraId="254C725C" w14:textId="77777777" w:rsidR="00B516CF" w:rsidRDefault="00B516CF">
      <w:r>
        <w:t xml:space="preserve">If you don’t stop haunting her, </w:t>
      </w:r>
    </w:p>
    <w:p w14:paraId="5A8CAC44" w14:textId="77777777" w:rsidR="00B516CF" w:rsidRDefault="00B516CF">
      <w:r>
        <w:t>you’ll have small reason for vanity left,</w:t>
      </w:r>
    </w:p>
    <w:p w14:paraId="35A69218" w14:textId="77777777" w:rsidR="00B516CF" w:rsidRDefault="00B516CF">
      <w:r>
        <w:t xml:space="preserve">if I make a thousand people </w:t>
      </w:r>
    </w:p>
    <w:p w14:paraId="689D2B7D" w14:textId="747F7AA1" w:rsidR="00B516CF" w:rsidRDefault="00B516CF">
      <w:r>
        <w:t xml:space="preserve">work against their nature and nurture.” </w:t>
      </w:r>
      <w:r>
        <w:tab/>
      </w:r>
      <w:r>
        <w:tab/>
      </w:r>
      <w:r>
        <w:tab/>
        <w:t>2600</w:t>
      </w:r>
    </w:p>
    <w:p w14:paraId="6D479C8A" w14:textId="77777777" w:rsidR="00B516CF" w:rsidRDefault="00B516CF">
      <w:r>
        <w:t xml:space="preserve">[…] </w:t>
      </w:r>
    </w:p>
    <w:p w14:paraId="48795678" w14:textId="77777777" w:rsidR="00B516CF" w:rsidRDefault="00B516CF">
      <w:r>
        <w:t xml:space="preserve">When Nature had gone away </w:t>
      </w:r>
    </w:p>
    <w:p w14:paraId="096F395B" w14:textId="77777777" w:rsidR="00B516CF" w:rsidRDefault="00B516CF">
      <w:r>
        <w:t xml:space="preserve">and descended from the rock </w:t>
      </w:r>
    </w:p>
    <w:p w14:paraId="49EBE5C6" w14:textId="77777777" w:rsidR="00B516CF" w:rsidRDefault="00B516CF">
      <w:r>
        <w:t xml:space="preserve">where Nurture had attacked her so, </w:t>
      </w:r>
    </w:p>
    <w:p w14:paraId="2B66786F" w14:textId="77777777" w:rsidR="00B516CF" w:rsidRDefault="00B516CF">
      <w:r>
        <w:t xml:space="preserve">the battle for Silence </w:t>
      </w:r>
      <w:proofErr w:type="gramStart"/>
      <w:r>
        <w:t>begin</w:t>
      </w:r>
      <w:proofErr w:type="gramEnd"/>
      <w:r>
        <w:t xml:space="preserve"> again, </w:t>
      </w:r>
    </w:p>
    <w:p w14:paraId="77E8BF93" w14:textId="2B472916" w:rsidR="00B516CF" w:rsidRDefault="00B516CF">
      <w:r>
        <w:t>as you shall hear, for Reason</w:t>
      </w:r>
      <w:r>
        <w:tab/>
      </w:r>
      <w:r>
        <w:tab/>
      </w:r>
      <w:r>
        <w:tab/>
      </w:r>
      <w:r>
        <w:tab/>
      </w:r>
      <w:r>
        <w:tab/>
        <w:t>2610</w:t>
      </w:r>
    </w:p>
    <w:p w14:paraId="64050AC9" w14:textId="77777777" w:rsidR="00B516CF" w:rsidRDefault="00B516CF">
      <w:r>
        <w:t xml:space="preserve">stated her case, citing examples </w:t>
      </w:r>
    </w:p>
    <w:p w14:paraId="72A38ED0" w14:textId="77777777" w:rsidR="00B516CF" w:rsidRDefault="00B516CF">
      <w:r>
        <w:t xml:space="preserve">as to why, if she abandoned her nurture </w:t>
      </w:r>
    </w:p>
    <w:p w14:paraId="3C5F9362" w14:textId="77777777" w:rsidR="00B516CF" w:rsidRDefault="00B516CF">
      <w:r>
        <w:t xml:space="preserve">to take up the habits of nature, </w:t>
      </w:r>
    </w:p>
    <w:p w14:paraId="2C3165CE" w14:textId="77777777" w:rsidR="00B516CF" w:rsidRDefault="00B516CF">
      <w:r>
        <w:t xml:space="preserve">it would be almost as bad as killing herself. </w:t>
      </w:r>
    </w:p>
    <w:p w14:paraId="7F562A03" w14:textId="63FFEB5C" w:rsidR="00B516CF" w:rsidRDefault="00B516CF">
      <w:r>
        <w:t xml:space="preserve">“Believe what I say, friend Silence, </w:t>
      </w:r>
      <w:r>
        <w:tab/>
      </w:r>
      <w:r>
        <w:tab/>
      </w:r>
      <w:r>
        <w:tab/>
      </w:r>
      <w:r>
        <w:tab/>
        <w:t>2615</w:t>
      </w:r>
    </w:p>
    <w:p w14:paraId="5CCF8351" w14:textId="1FEDACEB" w:rsidR="00B516CF" w:rsidRDefault="00B516CF">
      <w:r>
        <w:lastRenderedPageBreak/>
        <w:t xml:space="preserve">and forbear! </w:t>
      </w:r>
    </w:p>
    <w:p w14:paraId="790E404A" w14:textId="77777777" w:rsidR="00B516CF" w:rsidRDefault="00B516CF">
      <w:r>
        <w:t xml:space="preserve">Fortify your heart, </w:t>
      </w:r>
    </w:p>
    <w:p w14:paraId="42B73B21" w14:textId="77777777" w:rsidR="00B516CF" w:rsidRDefault="00B516CF">
      <w:r>
        <w:t xml:space="preserve">for if Nature, who is now pressing you so hard, </w:t>
      </w:r>
    </w:p>
    <w:p w14:paraId="593E1ADD" w14:textId="77777777" w:rsidR="00B516CF" w:rsidRDefault="00B516CF">
      <w:r>
        <w:t xml:space="preserve">takes it from you, believe me, </w:t>
      </w:r>
    </w:p>
    <w:p w14:paraId="1EBE706B" w14:textId="6BF5155E" w:rsidR="00B516CF" w:rsidRDefault="00B516CF">
      <w:r>
        <w:t xml:space="preserve">you will never train for knighthood afterwards. </w:t>
      </w:r>
      <w:r>
        <w:tab/>
      </w:r>
      <w:r>
        <w:tab/>
        <w:t>2620</w:t>
      </w:r>
    </w:p>
    <w:p w14:paraId="063DB1C6" w14:textId="77777777" w:rsidR="00B516CF" w:rsidRDefault="00B516CF">
      <w:r>
        <w:t xml:space="preserve">You will lose your horse and chariot. </w:t>
      </w:r>
    </w:p>
    <w:p w14:paraId="43CF0DEE" w14:textId="77777777" w:rsidR="00B516CF" w:rsidRDefault="00B516CF">
      <w:r>
        <w:t xml:space="preserve">Do not think the king will go back on his word </w:t>
      </w:r>
    </w:p>
    <w:p w14:paraId="3AE9DBA7" w14:textId="77777777" w:rsidR="00B516CF" w:rsidRDefault="00B516CF">
      <w:r>
        <w:t xml:space="preserve">and acknowledge you as rightful heir, </w:t>
      </w:r>
    </w:p>
    <w:p w14:paraId="152E2157" w14:textId="2AD4A5D0" w:rsidR="00B516CF" w:rsidRDefault="00B516CF">
      <w:r>
        <w:t>when he finds out your true nature.”</w:t>
      </w:r>
    </w:p>
    <w:p w14:paraId="397C002E" w14:textId="651FBF72" w:rsidR="00B516CF" w:rsidRDefault="00B516CF"/>
    <w:p w14:paraId="28AD74B3" w14:textId="34419509" w:rsidR="00B516CF" w:rsidRDefault="00B516CF">
      <w:r>
        <w:t xml:space="preserve">Reason stayed with him for so long </w:t>
      </w:r>
      <w:r>
        <w:tab/>
      </w:r>
      <w:r>
        <w:tab/>
      </w:r>
      <w:r>
        <w:tab/>
      </w:r>
      <w:r>
        <w:tab/>
        <w:t>2625</w:t>
      </w:r>
    </w:p>
    <w:p w14:paraId="647E22A4" w14:textId="77777777" w:rsidR="00B516CF" w:rsidRDefault="00B516CF">
      <w:r>
        <w:t xml:space="preserve">and admonished him so severely </w:t>
      </w:r>
    </w:p>
    <w:p w14:paraId="5C16E375" w14:textId="77777777" w:rsidR="00B516CF" w:rsidRDefault="00B516CF">
      <w:r>
        <w:t xml:space="preserve">that Silence understood very well </w:t>
      </w:r>
    </w:p>
    <w:p w14:paraId="38092CD4" w14:textId="77777777" w:rsidR="00B516CF" w:rsidRDefault="00B516CF">
      <w:r>
        <w:t xml:space="preserve">he had listened to bad advice </w:t>
      </w:r>
    </w:p>
    <w:p w14:paraId="1E065B38" w14:textId="77777777" w:rsidR="00B516CF" w:rsidRDefault="00B516CF">
      <w:r>
        <w:t xml:space="preserve">ever to think of doing away </w:t>
      </w:r>
    </w:p>
    <w:p w14:paraId="6140D136" w14:textId="52FF44AC" w:rsidR="00B516CF" w:rsidRDefault="00B516CF">
      <w:r>
        <w:t xml:space="preserve">with his good old ways </w:t>
      </w:r>
      <w:r>
        <w:tab/>
      </w:r>
      <w:r>
        <w:tab/>
      </w:r>
      <w:r>
        <w:tab/>
      </w:r>
      <w:r>
        <w:tab/>
      </w:r>
      <w:r>
        <w:tab/>
        <w:t>2630</w:t>
      </w:r>
    </w:p>
    <w:p w14:paraId="35BEDD00" w14:textId="77777777" w:rsidR="00B516CF" w:rsidRDefault="00B516CF">
      <w:r>
        <w:t xml:space="preserve">to take a </w:t>
      </w:r>
      <w:proofErr w:type="gramStart"/>
      <w:r>
        <w:t>female habits</w:t>
      </w:r>
      <w:proofErr w:type="gramEnd"/>
      <w:r>
        <w:t xml:space="preserve">. </w:t>
      </w:r>
    </w:p>
    <w:p w14:paraId="54BF3309" w14:textId="77777777" w:rsidR="00B516CF" w:rsidRDefault="00B516CF">
      <w:r>
        <w:t xml:space="preserve">Then he began to consider </w:t>
      </w:r>
    </w:p>
    <w:p w14:paraId="4E62E9DF" w14:textId="77777777" w:rsidR="00B516CF" w:rsidRDefault="00B516CF">
      <w:r>
        <w:t>the pastimes of a woman’s chamber–</w:t>
      </w:r>
    </w:p>
    <w:p w14:paraId="446E4316" w14:textId="77777777" w:rsidR="00B516CF" w:rsidRDefault="00B516CF">
      <w:r>
        <w:t>which he had often heard about–</w:t>
      </w:r>
    </w:p>
    <w:p w14:paraId="5353BA9C" w14:textId="25FA627D" w:rsidR="00B516CF" w:rsidRDefault="00B516CF">
      <w:r>
        <w:t xml:space="preserve">and weighed in his heart of hearts </w:t>
      </w:r>
      <w:r>
        <w:tab/>
      </w:r>
      <w:r>
        <w:tab/>
      </w:r>
      <w:r>
        <w:tab/>
      </w:r>
      <w:r>
        <w:tab/>
        <w:t>2635</w:t>
      </w:r>
    </w:p>
    <w:p w14:paraId="5E92259E" w14:textId="77777777" w:rsidR="00B516CF" w:rsidRDefault="00B516CF">
      <w:r>
        <w:t xml:space="preserve">all female customs against his current way of life, </w:t>
      </w:r>
    </w:p>
    <w:p w14:paraId="085422C7" w14:textId="77777777" w:rsidR="00B516CF" w:rsidRDefault="00B516CF">
      <w:r>
        <w:t xml:space="preserve">and saw, in short, that a man’s life </w:t>
      </w:r>
    </w:p>
    <w:p w14:paraId="0E007759" w14:textId="70FBC9BF" w:rsidR="00B516CF" w:rsidRDefault="00B516CF">
      <w:r>
        <w:t xml:space="preserve">was much better than that of a woman. </w:t>
      </w:r>
    </w:p>
    <w:p w14:paraId="604526C6" w14:textId="57ED6CCB" w:rsidR="00B516CF" w:rsidRDefault="00B516CF"/>
    <w:p w14:paraId="4A73930B" w14:textId="55823B3E" w:rsidR="00B516CF" w:rsidRPr="00B516CF" w:rsidRDefault="00B516CF">
      <w:pPr>
        <w:rPr>
          <w:i/>
          <w:iCs/>
        </w:rPr>
      </w:pPr>
      <w:r w:rsidRPr="00B516CF">
        <w:rPr>
          <w:i/>
          <w:iCs/>
        </w:rPr>
        <w:t>[</w:t>
      </w:r>
      <w:r>
        <w:rPr>
          <w:i/>
          <w:iCs/>
        </w:rPr>
        <w:t>…</w:t>
      </w:r>
      <w:r w:rsidRPr="00B516CF">
        <w:rPr>
          <w:i/>
          <w:iCs/>
        </w:rPr>
        <w:t xml:space="preserve">Silence becomes a famous minstrel which brings him to the king’s court. The queen falls in love with </w:t>
      </w:r>
      <w:proofErr w:type="gramStart"/>
      <w:r w:rsidRPr="00B516CF">
        <w:rPr>
          <w:i/>
          <w:iCs/>
        </w:rPr>
        <w:t>Silence, and</w:t>
      </w:r>
      <w:proofErr w:type="gramEnd"/>
      <w:r w:rsidRPr="00B516CF">
        <w:rPr>
          <w:i/>
          <w:iCs/>
        </w:rPr>
        <w:t xml:space="preserve"> is angry when he refuses her. The queen shames Silence, but Silence proves himself a great knight. To earn back the king’s favor, Silence is given the impossible task of capturing Merlin. Merlin, in an argument between Nature and Nurture, gives in to Nature and is deceived and captured. He appears as a prisoner before the king. Despite his position as prisoner, Merlin keeps laughing. The king demands to know why</w:t>
      </w:r>
      <w:r>
        <w:rPr>
          <w:i/>
          <w:iCs/>
        </w:rPr>
        <w:t>…</w:t>
      </w:r>
      <w:r w:rsidRPr="00B516CF">
        <w:rPr>
          <w:i/>
          <w:iCs/>
        </w:rPr>
        <w:t>]</w:t>
      </w:r>
    </w:p>
    <w:p w14:paraId="12BEEF31" w14:textId="41EADFA0" w:rsidR="00B516CF" w:rsidRDefault="00B516CF"/>
    <w:p w14:paraId="2EF3E900" w14:textId="77777777" w:rsidR="00B516CF" w:rsidRDefault="00B516CF">
      <w:r>
        <w:t xml:space="preserve">Merlin cleared his throat and said, “listen, Sire, </w:t>
      </w:r>
    </w:p>
    <w:p w14:paraId="1A6A5FC3" w14:textId="77777777" w:rsidR="00B516CF" w:rsidRDefault="00B516CF">
      <w:r>
        <w:t xml:space="preserve">I will tell you why I burst out laughing, </w:t>
      </w:r>
    </w:p>
    <w:p w14:paraId="581A7292" w14:textId="77777777" w:rsidR="00B516CF" w:rsidRDefault="00B516CF">
      <w:r>
        <w:t xml:space="preserve">first at you, then at myself, </w:t>
      </w:r>
    </w:p>
    <w:p w14:paraId="7449A3C5" w14:textId="77777777" w:rsidR="00B516CF" w:rsidRDefault="00B516CF">
      <w:r>
        <w:t xml:space="preserve">then at Silence here, </w:t>
      </w:r>
    </w:p>
    <w:p w14:paraId="2989D756" w14:textId="7A3F7C51" w:rsidR="00B516CF" w:rsidRDefault="00B516CF">
      <w:r>
        <w:t xml:space="preserve">at the downcast nun over there, </w:t>
      </w:r>
      <w:r>
        <w:tab/>
      </w:r>
      <w:r>
        <w:tab/>
      </w:r>
      <w:r>
        <w:tab/>
      </w:r>
      <w:r>
        <w:tab/>
        <w:t>6475</w:t>
      </w:r>
    </w:p>
    <w:p w14:paraId="0C2DB4AE" w14:textId="53985169" w:rsidR="00B516CF" w:rsidRDefault="00B516CF">
      <w:r>
        <w:t xml:space="preserve">and </w:t>
      </w:r>
      <w:proofErr w:type="gramStart"/>
      <w:r>
        <w:t>finally</w:t>
      </w:r>
      <w:proofErr w:type="gramEnd"/>
      <w:r>
        <w:t xml:space="preserve"> at the queen. </w:t>
      </w:r>
      <w:bookmarkStart w:id="0" w:name="_GoBack"/>
      <w:bookmarkEnd w:id="0"/>
    </w:p>
    <w:p w14:paraId="3905E47C" w14:textId="77777777" w:rsidR="00B516CF" w:rsidRDefault="00B516CF">
      <w:r>
        <w:t xml:space="preserve">I want you to understand that I laughed at the five of us </w:t>
      </w:r>
    </w:p>
    <w:p w14:paraId="5B4C2B5A" w14:textId="77777777" w:rsidR="00B516CF" w:rsidRDefault="00B516CF">
      <w:r>
        <w:t xml:space="preserve">because there is not one of us </w:t>
      </w:r>
    </w:p>
    <w:p w14:paraId="5C177989" w14:textId="77777777" w:rsidR="00B516CF" w:rsidRDefault="00B516CF">
      <w:r>
        <w:t xml:space="preserve">who has not tricked one of the </w:t>
      </w:r>
      <w:proofErr w:type="gramStart"/>
      <w:r>
        <w:t>others.</w:t>
      </w:r>
      <w:proofErr w:type="gramEnd"/>
      <w:r>
        <w:t xml:space="preserve"> </w:t>
      </w:r>
    </w:p>
    <w:p w14:paraId="55C940B2" w14:textId="3195FEE7" w:rsidR="00B516CF" w:rsidRDefault="00B516CF">
      <w:r>
        <w:t xml:space="preserve">But now I give you fair warning, King: </w:t>
      </w:r>
      <w:r>
        <w:tab/>
      </w:r>
      <w:r>
        <w:tab/>
      </w:r>
      <w:r>
        <w:tab/>
        <w:t>6480</w:t>
      </w:r>
    </w:p>
    <w:p w14:paraId="0594B530" w14:textId="77777777" w:rsidR="00B516CF" w:rsidRDefault="00B516CF">
      <w:r>
        <w:t xml:space="preserve">the share and the deception </w:t>
      </w:r>
      <w:proofErr w:type="gramStart"/>
      <w:r>
        <w:t>is</w:t>
      </w:r>
      <w:proofErr w:type="gramEnd"/>
      <w:r>
        <w:t xml:space="preserve"> not equal for all parties concerned, </w:t>
      </w:r>
    </w:p>
    <w:p w14:paraId="18EA531C" w14:textId="77777777" w:rsidR="00B516CF" w:rsidRDefault="00B516CF">
      <w:r>
        <w:t xml:space="preserve">for one of us is dishonored by it. </w:t>
      </w:r>
    </w:p>
    <w:p w14:paraId="6F1027E5" w14:textId="77777777" w:rsidR="00B516CF" w:rsidRDefault="00B516CF">
      <w:r>
        <w:lastRenderedPageBreak/>
        <w:t xml:space="preserve">Two of us, I’ll have you know, </w:t>
      </w:r>
    </w:p>
    <w:p w14:paraId="3A75C452" w14:textId="77777777" w:rsidR="00B516CF" w:rsidRDefault="00B516CF">
      <w:r>
        <w:t xml:space="preserve">have tricked two of us </w:t>
      </w:r>
    </w:p>
    <w:p w14:paraId="7F60FC61" w14:textId="55C4C771" w:rsidR="00B516CF" w:rsidRDefault="00B516CF">
      <w:r>
        <w:t xml:space="preserve">by wearing borrowed finery.” </w:t>
      </w:r>
      <w:r>
        <w:tab/>
      </w:r>
      <w:r>
        <w:tab/>
      </w:r>
      <w:r>
        <w:tab/>
      </w:r>
      <w:r>
        <w:tab/>
        <w:t>6485</w:t>
      </w:r>
    </w:p>
    <w:p w14:paraId="6A91D922" w14:textId="057F4AB0" w:rsidR="00B516CF" w:rsidRDefault="00B516CF">
      <w:r>
        <w:t>[ . . . ]</w:t>
      </w:r>
    </w:p>
    <w:p w14:paraId="1FA4F51B" w14:textId="51384B41" w:rsidR="00B516CF" w:rsidRDefault="00B516CF">
      <w:r>
        <w:t xml:space="preserve">“My Lord King, the truth is </w:t>
      </w:r>
      <w:r>
        <w:tab/>
      </w:r>
      <w:r>
        <w:tab/>
      </w:r>
      <w:r>
        <w:tab/>
      </w:r>
      <w:r>
        <w:tab/>
      </w:r>
      <w:r>
        <w:tab/>
        <w:t>6525</w:t>
      </w:r>
    </w:p>
    <w:p w14:paraId="1AAF878E" w14:textId="77777777" w:rsidR="00B516CF" w:rsidRDefault="00B516CF">
      <w:r>
        <w:t xml:space="preserve">that the queen has dishonored you. </w:t>
      </w:r>
    </w:p>
    <w:p w14:paraId="148E85FE" w14:textId="77777777" w:rsidR="00B516CF" w:rsidRDefault="00B516CF">
      <w:r>
        <w:t xml:space="preserve">You shall know how before noon. </w:t>
      </w:r>
    </w:p>
    <w:p w14:paraId="60B9D037" w14:textId="77777777" w:rsidR="00B516CF" w:rsidRDefault="00B516CF">
      <w:r>
        <w:t>These two, silence and the nun,</w:t>
      </w:r>
    </w:p>
    <w:p w14:paraId="65F2DB18" w14:textId="30CC14E4" w:rsidR="00B516CF" w:rsidRDefault="00B516CF">
      <w:r>
        <w:t xml:space="preserve"> are the deceivers; </w:t>
      </w:r>
    </w:p>
    <w:p w14:paraId="204A3B42" w14:textId="41C56DBD" w:rsidR="00B516CF" w:rsidRDefault="00B516CF">
      <w:r>
        <w:t>you and I are the deceived.</w:t>
      </w:r>
      <w:r>
        <w:tab/>
      </w:r>
      <w:r>
        <w:tab/>
      </w:r>
      <w:r>
        <w:tab/>
      </w:r>
      <w:r>
        <w:tab/>
      </w:r>
      <w:r>
        <w:tab/>
        <w:t>6530</w:t>
      </w:r>
    </w:p>
    <w:p w14:paraId="428313DB" w14:textId="77777777" w:rsidR="00B516CF" w:rsidRDefault="00B516CF">
      <w:r>
        <w:t xml:space="preserve">King, this nun is [your wife’s] lover; </w:t>
      </w:r>
    </w:p>
    <w:p w14:paraId="6D9B9E00" w14:textId="77777777" w:rsidR="00B516CF" w:rsidRDefault="00B516CF">
      <w:r>
        <w:t xml:space="preserve">he is deceiving you in a woman’s dress. </w:t>
      </w:r>
    </w:p>
    <w:p w14:paraId="2E331236" w14:textId="77777777" w:rsidR="00B516CF" w:rsidRDefault="00B516CF">
      <w:r>
        <w:t xml:space="preserve">Now I’ve spoken plain enough King. </w:t>
      </w:r>
    </w:p>
    <w:p w14:paraId="761F6675" w14:textId="77777777" w:rsidR="00B516CF" w:rsidRDefault="00B516CF">
      <w:r>
        <w:t xml:space="preserve">Silence, on the other hand, tricked me </w:t>
      </w:r>
    </w:p>
    <w:p w14:paraId="02DD8118" w14:textId="12E7B13F" w:rsidR="00B516CF" w:rsidRDefault="00B516CF">
      <w:r>
        <w:t xml:space="preserve">by dressing like a young man: in truth, </w:t>
      </w:r>
      <w:r>
        <w:tab/>
      </w:r>
      <w:r>
        <w:tab/>
      </w:r>
      <w:r>
        <w:tab/>
        <w:t>6535</w:t>
      </w:r>
    </w:p>
    <w:p w14:paraId="612A6373" w14:textId="77777777" w:rsidR="00B516CF" w:rsidRDefault="00B516CF">
      <w:r>
        <w:t xml:space="preserve">he is a girl beneath his clothes. </w:t>
      </w:r>
    </w:p>
    <w:p w14:paraId="62BBCEF3" w14:textId="77777777" w:rsidR="00B516CF" w:rsidRDefault="00B516CF">
      <w:r>
        <w:t xml:space="preserve">Only the clothing is masculine. </w:t>
      </w:r>
    </w:p>
    <w:p w14:paraId="030EEC07" w14:textId="77777777" w:rsidR="00B516CF" w:rsidRDefault="00B516CF">
      <w:r>
        <w:t xml:space="preserve">The nun, who has no need to fear the scorching sun </w:t>
      </w:r>
    </w:p>
    <w:p w14:paraId="436892F9" w14:textId="77777777" w:rsidR="00B516CF" w:rsidRDefault="00B516CF">
      <w:r>
        <w:t xml:space="preserve">or the north wind’s blast that stings and freezes, </w:t>
      </w:r>
    </w:p>
    <w:p w14:paraId="7D9497BA" w14:textId="2B86F4B7" w:rsidR="00B516CF" w:rsidRDefault="00B516CF">
      <w:r>
        <w:t xml:space="preserve">is a woman in clothing only. </w:t>
      </w:r>
      <w:r>
        <w:tab/>
      </w:r>
      <w:r>
        <w:tab/>
      </w:r>
      <w:r>
        <w:tab/>
      </w:r>
      <w:r>
        <w:tab/>
      </w:r>
      <w:r>
        <w:tab/>
        <w:t>6540</w:t>
      </w:r>
    </w:p>
    <w:p w14:paraId="266CBC22" w14:textId="77777777" w:rsidR="00B516CF" w:rsidRDefault="00B516CF">
      <w:r>
        <w:t xml:space="preserve">Silence is wise and valiant, </w:t>
      </w:r>
    </w:p>
    <w:p w14:paraId="2A634937" w14:textId="77777777" w:rsidR="00B516CF" w:rsidRDefault="00B516CF">
      <w:r>
        <w:t xml:space="preserve">good Sir King, so help me God, </w:t>
      </w:r>
    </w:p>
    <w:p w14:paraId="1DCB84F7" w14:textId="77777777" w:rsidR="00B516CF" w:rsidRDefault="00B516CF">
      <w:r>
        <w:t xml:space="preserve">I don’t know any man, however strong, </w:t>
      </w:r>
    </w:p>
    <w:p w14:paraId="0122042F" w14:textId="77777777" w:rsidR="00B516CF" w:rsidRDefault="00B516CF">
      <w:r>
        <w:t xml:space="preserve">who could’ve conquered him in </w:t>
      </w:r>
      <w:proofErr w:type="gramStart"/>
      <w:r>
        <w:t>combat.</w:t>
      </w:r>
      <w:proofErr w:type="gramEnd"/>
      <w:r>
        <w:t xml:space="preserve"> </w:t>
      </w:r>
    </w:p>
    <w:p w14:paraId="5DC90A45" w14:textId="6356D498" w:rsidR="00B516CF" w:rsidRDefault="00B516CF">
      <w:r>
        <w:t xml:space="preserve">A woman, a tender little thing, </w:t>
      </w:r>
      <w:r>
        <w:tab/>
      </w:r>
      <w:r>
        <w:tab/>
      </w:r>
      <w:r>
        <w:tab/>
      </w:r>
      <w:r>
        <w:tab/>
        <w:t>6545</w:t>
      </w:r>
    </w:p>
    <w:p w14:paraId="6DACB9BC" w14:textId="77777777" w:rsidR="00B516CF" w:rsidRDefault="00B516CF">
      <w:r>
        <w:t xml:space="preserve">knows she can dishonor you and does. </w:t>
      </w:r>
    </w:p>
    <w:p w14:paraId="0626AFEE" w14:textId="049BF258" w:rsidR="00B516CF" w:rsidRDefault="00B516CF">
      <w:r>
        <w:t>And it was a woman who captured me.”</w:t>
      </w:r>
    </w:p>
    <w:p w14:paraId="26774698" w14:textId="77777777" w:rsidR="00B516CF" w:rsidRDefault="00B516CF"/>
    <w:p w14:paraId="14F83EB3" w14:textId="77777777" w:rsidR="00B516CF" w:rsidRDefault="00B516CF"/>
    <w:p w14:paraId="578BAEC5" w14:textId="25C1C03A" w:rsidR="00B516CF" w:rsidRPr="00336ACF" w:rsidRDefault="00B516CF">
      <w:r>
        <w:t xml:space="preserve"> </w:t>
      </w:r>
    </w:p>
    <w:sectPr w:rsidR="00B516CF" w:rsidRPr="00336ACF" w:rsidSect="004A4AE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6ACF"/>
    <w:rsid w:val="00336ACF"/>
    <w:rsid w:val="00405B37"/>
    <w:rsid w:val="004A4AE6"/>
    <w:rsid w:val="00531DB9"/>
    <w:rsid w:val="00B03A3F"/>
    <w:rsid w:val="00B516CF"/>
    <w:rsid w:val="00C63C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3A69F81"/>
  <w15:chartTrackingRefBased/>
  <w15:docId w15:val="{B268C270-2D75-0846-A992-E9E3AC53C0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2532</Words>
  <Characters>14438</Characters>
  <Application>Microsoft Office Word</Application>
  <DocSecurity>0</DocSecurity>
  <Lines>120</Lines>
  <Paragraphs>33</Paragraphs>
  <ScaleCrop>false</ScaleCrop>
  <Company/>
  <LinksUpToDate>false</LinksUpToDate>
  <CharactersWithSpaces>16937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HARRELL, KRISTIN</dc:creator>
  <cp:keywords/>
  <dc:description/>
  <cp:lastModifiedBy>HARRELL, KRISTIN</cp:lastModifiedBy>
  <cp:revision>2</cp:revision>
  <dcterms:created xsi:type="dcterms:W3CDTF">2019-08-13T02:22:00Z</dcterms:created>
  <dcterms:modified xsi:type="dcterms:W3CDTF">2019-08-13T02:22:00Z</dcterms:modified>
</cp:coreProperties>
</file>