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B2A91" w14:textId="1DE2CBC4" w:rsidR="00FE3698" w:rsidRDefault="00FE3698" w:rsidP="00FE3698">
      <w:pPr>
        <w:jc w:val="center"/>
        <w:rPr>
          <w:rFonts w:ascii="Helvetica" w:hAnsi="Helvetica" w:cs="Arial"/>
          <w:b/>
          <w:sz w:val="32"/>
          <w:szCs w:val="32"/>
        </w:rPr>
      </w:pPr>
      <w:r w:rsidRPr="00FE3698">
        <w:rPr>
          <w:rFonts w:ascii="Helvetica" w:hAnsi="Helvetica" w:cs="Arial"/>
          <w:b/>
          <w:sz w:val="32"/>
          <w:szCs w:val="32"/>
        </w:rPr>
        <w:t>Chaucer’s “Miller’s Tale”</w:t>
      </w:r>
    </w:p>
    <w:p w14:paraId="3F135E0B" w14:textId="3886784A" w:rsidR="002E15FF" w:rsidRPr="002E15FF" w:rsidRDefault="002E15FF" w:rsidP="002E15FF">
      <w:pPr>
        <w:jc w:val="center"/>
        <w:rPr>
          <w:rFonts w:ascii="Helvetica" w:hAnsi="Helvetica" w:cs="Arial"/>
          <w:sz w:val="32"/>
          <w:szCs w:val="32"/>
        </w:rPr>
      </w:pPr>
      <w:r w:rsidRPr="002E15FF">
        <w:rPr>
          <w:rFonts w:ascii="Helvetica" w:hAnsi="Helvetica" w:cs="Arial"/>
        </w:rPr>
        <w:t>[If you are short on time: you can listen to the audio of another modern translation</w:t>
      </w:r>
      <w:r w:rsidRPr="002E15FF">
        <w:rPr>
          <w:rFonts w:ascii="Helvetica" w:hAnsi="Helvetica" w:cs="Arial"/>
          <w:sz w:val="32"/>
          <w:szCs w:val="32"/>
        </w:rPr>
        <w:t xml:space="preserve"> </w:t>
      </w:r>
      <w:r w:rsidRPr="002E15FF">
        <w:rPr>
          <w:rFonts w:ascii="Helvetica" w:hAnsi="Helvetica" w:cs="Arial"/>
          <w:sz w:val="32"/>
          <w:szCs w:val="32"/>
        </w:rPr>
        <w:br/>
      </w:r>
      <w:r w:rsidRPr="002E15FF">
        <w:rPr>
          <w:rFonts w:ascii="Helvetica" w:eastAsia="Times New Roman" w:hAnsi="Helvetica" w:cs="Times New Roman"/>
        </w:rPr>
        <w:t>(It’s 23 minutes long):</w:t>
      </w:r>
    </w:p>
    <w:p w14:paraId="3D2D617C" w14:textId="2D4B798C" w:rsidR="002E15FF" w:rsidRPr="002E15FF" w:rsidRDefault="00E00AC8" w:rsidP="002E15FF">
      <w:pPr>
        <w:jc w:val="center"/>
        <w:rPr>
          <w:rFonts w:ascii="Helvetica" w:eastAsia="Times New Roman" w:hAnsi="Helvetica" w:cs="Times New Roman"/>
        </w:rPr>
      </w:pPr>
      <w:hyperlink r:id="rId5" w:history="1">
        <w:r w:rsidR="002E15FF" w:rsidRPr="002E15FF">
          <w:rPr>
            <w:rFonts w:ascii="Helvetica" w:eastAsia="Times New Roman" w:hAnsi="Helvetica" w:cs="Times New Roman"/>
            <w:color w:val="0000FF"/>
            <w:u w:val="single"/>
          </w:rPr>
          <w:t>https://www.youtube.com/watch?v=57lU5hqDVSA</w:t>
        </w:r>
      </w:hyperlink>
    </w:p>
    <w:p w14:paraId="2C1B34C0" w14:textId="77777777" w:rsidR="002E15FF" w:rsidRPr="00FE3698" w:rsidRDefault="002E15FF" w:rsidP="002E15FF">
      <w:pPr>
        <w:rPr>
          <w:rFonts w:ascii="Helvetica" w:hAnsi="Helvetica" w:cs="Arial"/>
          <w:b/>
          <w:sz w:val="32"/>
          <w:szCs w:val="32"/>
        </w:rPr>
      </w:pPr>
    </w:p>
    <w:p w14:paraId="22024C5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</w:p>
    <w:p w14:paraId="727230B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  <w:sectPr w:rsidR="00FE3698" w:rsidRPr="00FE3698" w:rsidSect="004A4AE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A3692E" w14:textId="4D37D84F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Once upon a time there dwelt in Oxford</w:t>
      </w:r>
    </w:p>
    <w:p w14:paraId="5307024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 rich churl, that took in guests to board,</w:t>
      </w:r>
    </w:p>
    <w:p w14:paraId="4EEEF4F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for his craft he was a carpenter.</w:t>
      </w:r>
    </w:p>
    <w:p w14:paraId="4037C6A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With him there was dwelling a poor scholar</w:t>
      </w:r>
    </w:p>
    <w:p w14:paraId="36CBB26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Who had learned the arts, but all his fancy</w:t>
      </w:r>
    </w:p>
    <w:p w14:paraId="3F870D4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Was set on studying astrology,</w:t>
      </w:r>
    </w:p>
    <w:p w14:paraId="3B16298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he could judge certain propositions</w:t>
      </w:r>
    </w:p>
    <w:p w14:paraId="5C44D33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By the course of his investigations,</w:t>
      </w:r>
    </w:p>
    <w:p w14:paraId="57690D9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Should men ask of him at certain hours</w:t>
      </w:r>
    </w:p>
    <w:p w14:paraId="743B8E2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If there would be drought or else showers,</w:t>
      </w:r>
    </w:p>
    <w:p w14:paraId="2BC8893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Or if they should ask what might befall</w:t>
      </w:r>
    </w:p>
    <w:p w14:paraId="4745CFBD" w14:textId="21C359B6" w:rsid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Of sundry things – I could not tell them all.</w:t>
      </w:r>
    </w:p>
    <w:p w14:paraId="5C3F52A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This clerk was called courtly Nicholas.</w:t>
      </w:r>
    </w:p>
    <w:p w14:paraId="0453F94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Skilled in secret love affairs, and solace,</w:t>
      </w:r>
    </w:p>
    <w:p w14:paraId="248F4D1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withal was clever and discreet,</w:t>
      </w:r>
    </w:p>
    <w:p w14:paraId="288C866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to see was like a maiden meek.</w:t>
      </w:r>
    </w:p>
    <w:p w14:paraId="320DEA1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 chamber had he in that hostelry,</w:t>
      </w:r>
    </w:p>
    <w:p w14:paraId="5ADAAD8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Alone, without any company,</w:t>
      </w:r>
    </w:p>
    <w:p w14:paraId="123F015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Elegantly garnished with herbs sweet;</w:t>
      </w:r>
    </w:p>
    <w:p w14:paraId="1623010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he himself as sweet as root may be</w:t>
      </w:r>
    </w:p>
    <w:p w14:paraId="57EC547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Of </w:t>
      </w:r>
      <w:proofErr w:type="spellStart"/>
      <w:r w:rsidRPr="00FE3698">
        <w:rPr>
          <w:rFonts w:ascii="Helvetica" w:hAnsi="Helvetica"/>
          <w:sz w:val="20"/>
          <w:szCs w:val="20"/>
        </w:rPr>
        <w:t>liquorice</w:t>
      </w:r>
      <w:proofErr w:type="spellEnd"/>
      <w:r w:rsidRPr="00FE3698">
        <w:rPr>
          <w:rFonts w:ascii="Helvetica" w:hAnsi="Helvetica"/>
          <w:sz w:val="20"/>
          <w:szCs w:val="20"/>
        </w:rPr>
        <w:t>, or any zedoary.</w:t>
      </w:r>
    </w:p>
    <w:p w14:paraId="207260E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His Almagest, and his library,</w:t>
      </w:r>
    </w:p>
    <w:p w14:paraId="5EFB824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His astrolabe, belonging to his art,</w:t>
      </w:r>
    </w:p>
    <w:p w14:paraId="71C20F9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His counters for arithmetic, laid apart</w:t>
      </w:r>
    </w:p>
    <w:p w14:paraId="3CDD3BB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On shelves that stood at his bed’s head;</w:t>
      </w:r>
    </w:p>
    <w:p w14:paraId="0E47F0B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His cupboard covered with a cloth of red.</w:t>
      </w:r>
    </w:p>
    <w:p w14:paraId="78EA2FC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above all a showy psaltery</w:t>
      </w:r>
    </w:p>
    <w:p w14:paraId="4B39132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On which at night he made melody</w:t>
      </w:r>
    </w:p>
    <w:p w14:paraId="67A0C23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So sweetly that all the chamber rang;</w:t>
      </w:r>
    </w:p>
    <w:p w14:paraId="1D47AC4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And Angelus ad </w:t>
      </w:r>
      <w:proofErr w:type="spellStart"/>
      <w:r w:rsidRPr="00FE3698">
        <w:rPr>
          <w:rFonts w:ascii="Helvetica" w:hAnsi="Helvetica"/>
          <w:sz w:val="20"/>
          <w:szCs w:val="20"/>
        </w:rPr>
        <w:t>virginem</w:t>
      </w:r>
      <w:proofErr w:type="spellEnd"/>
      <w:r w:rsidRPr="00FE3698">
        <w:rPr>
          <w:rFonts w:ascii="Helvetica" w:hAnsi="Helvetica"/>
          <w:sz w:val="20"/>
          <w:szCs w:val="20"/>
        </w:rPr>
        <w:t> he sang,</w:t>
      </w:r>
    </w:p>
    <w:p w14:paraId="61A8A94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after that he sang The King’s Note.</w:t>
      </w:r>
    </w:p>
    <w:p w14:paraId="1E74182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Full often blessed, was his merry throat.</w:t>
      </w:r>
    </w:p>
    <w:p w14:paraId="66CFBC4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And </w:t>
      </w:r>
      <w:proofErr w:type="gramStart"/>
      <w:r w:rsidRPr="00FE3698">
        <w:rPr>
          <w:rFonts w:ascii="Helvetica" w:hAnsi="Helvetica"/>
          <w:sz w:val="20"/>
          <w:szCs w:val="20"/>
        </w:rPr>
        <w:t>thus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this sweet clerk his time spent,</w:t>
      </w:r>
    </w:p>
    <w:p w14:paraId="4A76D266" w14:textId="0B52DC45" w:rsid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With what his friends provided, and the rent.</w:t>
      </w:r>
    </w:p>
    <w:p w14:paraId="4B726E6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This carpenter had wedded a new wife,</w:t>
      </w:r>
    </w:p>
    <w:p w14:paraId="0001DC4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Whom he loved far more than his life.</w:t>
      </w:r>
    </w:p>
    <w:p w14:paraId="626C637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Of eighteen years she was of age.</w:t>
      </w:r>
    </w:p>
    <w:p w14:paraId="7331882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Jealous he was, and kept her in a cage,</w:t>
      </w:r>
    </w:p>
    <w:p w14:paraId="4E4039E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For she was young and wild, and he was old,</w:t>
      </w:r>
    </w:p>
    <w:p w14:paraId="10F9F33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thought himself a likely cuckold.</w:t>
      </w:r>
    </w:p>
    <w:p w14:paraId="5FF4437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 knew not Cato – his learning was crude –</w:t>
      </w:r>
    </w:p>
    <w:p w14:paraId="38CD3F2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Who advised a man to wed his </w:t>
      </w:r>
      <w:proofErr w:type="gramStart"/>
      <w:r w:rsidRPr="00FE3698">
        <w:rPr>
          <w:rFonts w:ascii="Helvetica" w:hAnsi="Helvetica"/>
          <w:sz w:val="20"/>
          <w:szCs w:val="20"/>
        </w:rPr>
        <w:t>similitude.</w:t>
      </w:r>
      <w:proofErr w:type="gramEnd"/>
    </w:p>
    <w:p w14:paraId="34FD0FA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Men should wed according to their state,</w:t>
      </w:r>
    </w:p>
    <w:p w14:paraId="6B4ECBB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For youth and age, at odds, end in debate.</w:t>
      </w:r>
    </w:p>
    <w:p w14:paraId="48E9247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But since he had fallen in the snare,</w:t>
      </w:r>
    </w:p>
    <w:p w14:paraId="1011C5EE" w14:textId="057EB8E8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 must endure, as we, the weight of care.</w:t>
      </w:r>
      <w:bookmarkStart w:id="0" w:name="_GoBack"/>
      <w:bookmarkEnd w:id="0"/>
    </w:p>
    <w:p w14:paraId="3644B21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Fair was this young wife, and then withal</w:t>
      </w:r>
    </w:p>
    <w:p w14:paraId="0472097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Like a weasel’s her body, shapely, small.</w:t>
      </w:r>
    </w:p>
    <w:p w14:paraId="25E292B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 belt she wore, one all barred with silk;</w:t>
      </w:r>
    </w:p>
    <w:p w14:paraId="0022766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 apron too, as white as morning milk,</w:t>
      </w:r>
    </w:p>
    <w:p w14:paraId="4526238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Upon her hips, full of many a gusset.</w:t>
      </w:r>
    </w:p>
    <w:p w14:paraId="632E4D3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White was her smock, embroidery set</w:t>
      </w:r>
    </w:p>
    <w:p w14:paraId="0254DDF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Before, behind, on the collar all about,</w:t>
      </w:r>
    </w:p>
    <w:p w14:paraId="0CD351C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Of coal-black silk, within and without.</w:t>
      </w:r>
    </w:p>
    <w:p w14:paraId="21F4F00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 tapes of her white cap all together</w:t>
      </w:r>
    </w:p>
    <w:p w14:paraId="4CA7FD0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Were of the same cloth as her collar;</w:t>
      </w:r>
    </w:p>
    <w:p w14:paraId="63A268E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Her broad headband of </w:t>
      </w:r>
      <w:proofErr w:type="gramStart"/>
      <w:r w:rsidRPr="00FE3698">
        <w:rPr>
          <w:rFonts w:ascii="Helvetica" w:hAnsi="Helvetica"/>
          <w:sz w:val="20"/>
          <w:szCs w:val="20"/>
        </w:rPr>
        <w:t>silk, and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set full high.</w:t>
      </w:r>
    </w:p>
    <w:p w14:paraId="689FD51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she had surely a flirtatious eye.</w:t>
      </w:r>
    </w:p>
    <w:p w14:paraId="56BEA56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Plucked very fine were her eyebrows two,</w:t>
      </w:r>
    </w:p>
    <w:p w14:paraId="6ADC364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arched and black as any sloe too.</w:t>
      </w:r>
    </w:p>
    <w:p w14:paraId="1D1B6E8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She was much more beautiful to see</w:t>
      </w:r>
    </w:p>
    <w:p w14:paraId="406B189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That is the early blossoming pear-tree,</w:t>
      </w:r>
    </w:p>
    <w:p w14:paraId="679A340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And softer than the wool on a </w:t>
      </w:r>
      <w:proofErr w:type="spellStart"/>
      <w:r w:rsidRPr="00FE3698">
        <w:rPr>
          <w:rFonts w:ascii="Helvetica" w:hAnsi="Helvetica"/>
          <w:sz w:val="20"/>
          <w:szCs w:val="20"/>
        </w:rPr>
        <w:t>wether</w:t>
      </w:r>
      <w:proofErr w:type="spellEnd"/>
      <w:r w:rsidRPr="00FE3698">
        <w:rPr>
          <w:rFonts w:ascii="Helvetica" w:hAnsi="Helvetica"/>
          <w:sz w:val="20"/>
          <w:szCs w:val="20"/>
        </w:rPr>
        <w:t>;</w:t>
      </w:r>
    </w:p>
    <w:p w14:paraId="21CA3FE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by her girdle hung a purse of leather,</w:t>
      </w:r>
    </w:p>
    <w:p w14:paraId="6702D24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proofErr w:type="spellStart"/>
      <w:r w:rsidRPr="00FE3698">
        <w:rPr>
          <w:rFonts w:ascii="Helvetica" w:hAnsi="Helvetica"/>
          <w:sz w:val="20"/>
          <w:szCs w:val="20"/>
        </w:rPr>
        <w:t>Tasselled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with green and pearled with brass,</w:t>
      </w:r>
    </w:p>
    <w:p w14:paraId="724967D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In </w:t>
      </w:r>
      <w:proofErr w:type="spellStart"/>
      <w:r w:rsidRPr="00FE3698">
        <w:rPr>
          <w:rFonts w:ascii="Helvetica" w:hAnsi="Helvetica"/>
          <w:sz w:val="20"/>
          <w:szCs w:val="20"/>
        </w:rPr>
        <w:t>al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this world, in seeking of a lass,</w:t>
      </w:r>
    </w:p>
    <w:p w14:paraId="0522C8C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There’s no man with fancy so intense</w:t>
      </w:r>
    </w:p>
    <w:p w14:paraId="227E44C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Could dream of such a poppet, such a wench.</w:t>
      </w:r>
    </w:p>
    <w:p w14:paraId="61224EA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Full brighter was the shining of her hue</w:t>
      </w:r>
    </w:p>
    <w:p w14:paraId="7C2F4E6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Than in the Mint a noble forged anew.</w:t>
      </w:r>
    </w:p>
    <w:p w14:paraId="3DDEBB8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for her singing, lively, voiced afar,</w:t>
      </w:r>
    </w:p>
    <w:p w14:paraId="24CDE1A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Like any swallow flitting through a barn.</w:t>
      </w:r>
    </w:p>
    <w:p w14:paraId="095747F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Then she could skip and gambol, as I am</w:t>
      </w:r>
    </w:p>
    <w:p w14:paraId="7470CFA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Assured, as any kid or calf behind its dam.</w:t>
      </w:r>
    </w:p>
    <w:p w14:paraId="26DC373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Her mouth was sweet as honeyed mead I’d say,</w:t>
      </w:r>
    </w:p>
    <w:p w14:paraId="693E9C6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Or a hoard of apples swathed in heath or hay.</w:t>
      </w:r>
    </w:p>
    <w:p w14:paraId="2204204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Skittish she was, as is a frisky colt,</w:t>
      </w:r>
    </w:p>
    <w:p w14:paraId="1357D28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Tall as a mast, and straight as a bolt.</w:t>
      </w:r>
    </w:p>
    <w:p w14:paraId="2B33A95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 brooch she wore upon her low collar,</w:t>
      </w:r>
    </w:p>
    <w:p w14:paraId="77F3EF2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As broad as is the boss of a buckler.</w:t>
      </w:r>
    </w:p>
    <w:p w14:paraId="6429A93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Her shoes were laced on her legs high.</w:t>
      </w:r>
    </w:p>
    <w:p w14:paraId="2D4E8AD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She was a primrose, lovely to the eye,</w:t>
      </w:r>
    </w:p>
    <w:p w14:paraId="393203D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For any lord to take into his bed,</w:t>
      </w:r>
    </w:p>
    <w:p w14:paraId="4ECB55B5" w14:textId="14E2FA41" w:rsid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Or yet for any good yeoman to wed.</w:t>
      </w:r>
    </w:p>
    <w:p w14:paraId="62A74B5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</w:p>
    <w:p w14:paraId="69A3D67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Now sirs, now, so things came to pass,</w:t>
      </w:r>
    </w:p>
    <w:p w14:paraId="4D67B20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That one day this handsome Nicholas</w:t>
      </w:r>
    </w:p>
    <w:p w14:paraId="1E24A63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Began with this young wife to fool and play,</w:t>
      </w:r>
    </w:p>
    <w:p w14:paraId="7F0A056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While her husband was down </w:t>
      </w:r>
      <w:proofErr w:type="spellStart"/>
      <w:r w:rsidRPr="00FE3698">
        <w:rPr>
          <w:rFonts w:ascii="Helvetica" w:hAnsi="Helvetica"/>
          <w:sz w:val="20"/>
          <w:szCs w:val="20"/>
        </w:rPr>
        <w:t>Osney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way –</w:t>
      </w:r>
    </w:p>
    <w:p w14:paraId="3E7EA77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As clerks are full of subtlety and tricks.</w:t>
      </w:r>
    </w:p>
    <w:p w14:paraId="1BEC93D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covertly he caught her by the sex,</w:t>
      </w:r>
    </w:p>
    <w:p w14:paraId="5DF1989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said: ‘Sweetheart, unless I have my will</w:t>
      </w:r>
    </w:p>
    <w:p w14:paraId="1877DD1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lastRenderedPageBreak/>
        <w:t>For secret love of you, then die I will!’</w:t>
      </w:r>
    </w:p>
    <w:p w14:paraId="496A1F2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held her hard by the haunch bones,</w:t>
      </w:r>
    </w:p>
    <w:p w14:paraId="073962C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And: ‘Sweetheart, love me, now,’ he moans,</w:t>
      </w:r>
    </w:p>
    <w:p w14:paraId="3F8E1BD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‘Or I will die, as God shall me save!’</w:t>
      </w:r>
    </w:p>
    <w:p w14:paraId="49CEFAD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she leapt as a colt does, in the way</w:t>
      </w:r>
    </w:p>
    <w:p w14:paraId="247B08D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Of being </w:t>
      </w:r>
      <w:proofErr w:type="gramStart"/>
      <w:r w:rsidRPr="00FE3698">
        <w:rPr>
          <w:rFonts w:ascii="Helvetica" w:hAnsi="Helvetica"/>
          <w:sz w:val="20"/>
          <w:szCs w:val="20"/>
        </w:rPr>
        <w:t>shod, and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turned her head away.</w:t>
      </w:r>
    </w:p>
    <w:p w14:paraId="1F0EF30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She said: ‘I will not kiss you, by my faith!</w:t>
      </w:r>
    </w:p>
    <w:p w14:paraId="1B8F167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Why, let be’ </w:t>
      </w:r>
      <w:proofErr w:type="spellStart"/>
      <w:r w:rsidRPr="00FE3698">
        <w:rPr>
          <w:rFonts w:ascii="Helvetica" w:hAnsi="Helvetica"/>
          <w:sz w:val="20"/>
          <w:szCs w:val="20"/>
        </w:rPr>
        <w:t>quoth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she, ‘let be, Nicholas!</w:t>
      </w:r>
    </w:p>
    <w:p w14:paraId="5B5E67F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Or I will cry “Now, help” and shout “Alas!”</w:t>
      </w:r>
    </w:p>
    <w:p w14:paraId="4FC65AAC" w14:textId="4701CCCD" w:rsid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Remove your hands, by every courtesy!’</w:t>
      </w:r>
    </w:p>
    <w:p w14:paraId="0791555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Then Nicholas began to cry for mercy,</w:t>
      </w:r>
    </w:p>
    <w:p w14:paraId="6D8306A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spoke so fair, so earnestly did cast,</w:t>
      </w:r>
    </w:p>
    <w:p w14:paraId="56A302A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That she was hooked, and pledged her love at last,</w:t>
      </w:r>
    </w:p>
    <w:p w14:paraId="46AA376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swore an oath, by Thomas, Saint of Kent,</w:t>
      </w:r>
    </w:p>
    <w:p w14:paraId="0B1C701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That she would be at his commandment,</w:t>
      </w:r>
    </w:p>
    <w:p w14:paraId="5D04FDF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When she could find an opportunity.</w:t>
      </w:r>
    </w:p>
    <w:p w14:paraId="2390D8B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‘My husband is so filled with jealousy</w:t>
      </w:r>
    </w:p>
    <w:p w14:paraId="06D7678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That unless you’re patient, secretive,</w:t>
      </w:r>
    </w:p>
    <w:p w14:paraId="10AABD7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proofErr w:type="spellStart"/>
      <w:r w:rsidRPr="00FE3698">
        <w:rPr>
          <w:rFonts w:ascii="Helvetica" w:hAnsi="Helvetica"/>
          <w:sz w:val="20"/>
          <w:szCs w:val="20"/>
        </w:rPr>
        <w:t>Quoth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she, ‘I know for sure I shall not live.</w:t>
      </w:r>
    </w:p>
    <w:p w14:paraId="01328261" w14:textId="379E6D2E" w:rsid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You must be wholly secret in this house.’</w:t>
      </w:r>
    </w:p>
    <w:p w14:paraId="09C06D0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‘Nay, give that not a thought,’ </w:t>
      </w:r>
      <w:proofErr w:type="spellStart"/>
      <w:r w:rsidRPr="00FE3698">
        <w:rPr>
          <w:rFonts w:ascii="Helvetica" w:hAnsi="Helvetica"/>
          <w:sz w:val="20"/>
          <w:szCs w:val="20"/>
        </w:rPr>
        <w:t>quoth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Nicholas,</w:t>
      </w:r>
    </w:p>
    <w:p w14:paraId="36244CD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‘A scholar would have wasted a good while</w:t>
      </w:r>
    </w:p>
    <w:p w14:paraId="29A48D2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If he could not a carpenter beguile.’</w:t>
      </w:r>
    </w:p>
    <w:p w14:paraId="28C8572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And </w:t>
      </w:r>
      <w:proofErr w:type="gramStart"/>
      <w:r w:rsidRPr="00FE3698">
        <w:rPr>
          <w:rFonts w:ascii="Helvetica" w:hAnsi="Helvetica"/>
          <w:sz w:val="20"/>
          <w:szCs w:val="20"/>
        </w:rPr>
        <w:t>so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they were agreed and both swore</w:t>
      </w:r>
    </w:p>
    <w:p w14:paraId="28C362C8" w14:textId="52AF614B" w:rsid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To wait awhile, as I have said before.</w:t>
      </w:r>
    </w:p>
    <w:p w14:paraId="6AB16BA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When Nicholas had done so, as I tell,</w:t>
      </w:r>
    </w:p>
    <w:p w14:paraId="337C773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patted her about the buttocks well,</w:t>
      </w:r>
    </w:p>
    <w:p w14:paraId="48F6F2C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 kissed her sweet, and took his psaltery</w:t>
      </w:r>
    </w:p>
    <w:p w14:paraId="44CD1FDA" w14:textId="4C201AF0" w:rsid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And played </w:t>
      </w:r>
      <w:proofErr w:type="gramStart"/>
      <w:r w:rsidRPr="00FE3698">
        <w:rPr>
          <w:rFonts w:ascii="Helvetica" w:hAnsi="Helvetica"/>
          <w:sz w:val="20"/>
          <w:szCs w:val="20"/>
        </w:rPr>
        <w:t>away, and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plucked a melody.</w:t>
      </w:r>
    </w:p>
    <w:p w14:paraId="0C4BBA5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Then it befell, that to the parish church,</w:t>
      </w:r>
    </w:p>
    <w:p w14:paraId="5037CA9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There to perform Christ’s own works,</w:t>
      </w:r>
    </w:p>
    <w:p w14:paraId="07648EF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This good wife went, on a holy day.</w:t>
      </w:r>
    </w:p>
    <w:p w14:paraId="37CCD6A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Her forehead shone as bright as any day,</w:t>
      </w:r>
    </w:p>
    <w:p w14:paraId="4854488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So shiny was it when she left her work.</w:t>
      </w:r>
    </w:p>
    <w:p w14:paraId="646EED7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Now there was a parish clerk of that church,</w:t>
      </w:r>
    </w:p>
    <w:p w14:paraId="0E9884D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And this clerk’s name was </w:t>
      </w:r>
      <w:proofErr w:type="spellStart"/>
      <w:r w:rsidRPr="00FE3698">
        <w:rPr>
          <w:rFonts w:ascii="Helvetica" w:hAnsi="Helvetica"/>
          <w:sz w:val="20"/>
          <w:szCs w:val="20"/>
        </w:rPr>
        <w:t>Absolon</w:t>
      </w:r>
      <w:proofErr w:type="spellEnd"/>
      <w:r w:rsidRPr="00FE3698">
        <w:rPr>
          <w:rFonts w:ascii="Helvetica" w:hAnsi="Helvetica"/>
          <w:sz w:val="20"/>
          <w:szCs w:val="20"/>
        </w:rPr>
        <w:t>.</w:t>
      </w:r>
    </w:p>
    <w:p w14:paraId="0C2DC03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Curly was his hair, and as the gold it shone,</w:t>
      </w:r>
    </w:p>
    <w:p w14:paraId="5233E51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stuck out in a fan wide and broad.</w:t>
      </w:r>
    </w:p>
    <w:p w14:paraId="2BE82E1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Full straight and even his parting showed;</w:t>
      </w:r>
    </w:p>
    <w:p w14:paraId="053C416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His face was red, his eyes grey as a goose.</w:t>
      </w:r>
    </w:p>
    <w:p w14:paraId="73A5F69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With St Paul’s tracery carved in his shoes,</w:t>
      </w:r>
    </w:p>
    <w:p w14:paraId="40F1E77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In red hose he dressed elegantly.</w:t>
      </w:r>
    </w:p>
    <w:p w14:paraId="1B493CD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 was clothed neatly and properly</w:t>
      </w:r>
    </w:p>
    <w:p w14:paraId="63B0971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Adorned with a light-blue cloth jacket,</w:t>
      </w:r>
    </w:p>
    <w:p w14:paraId="08A13F0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Full fair and densely were the laces set.</w:t>
      </w:r>
    </w:p>
    <w:p w14:paraId="2CFB91B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over it he wore a fine surplice</w:t>
      </w:r>
    </w:p>
    <w:p w14:paraId="4A11C65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As white as the blossom on the spray is.</w:t>
      </w:r>
    </w:p>
    <w:p w14:paraId="26F3B00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 merry youth he was, so God me save!</w:t>
      </w:r>
    </w:p>
    <w:p w14:paraId="6DB5F3D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Well knew he how to let blood, clip and shave,</w:t>
      </w:r>
    </w:p>
    <w:p w14:paraId="7859128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draw up deeds of land or quittance.</w:t>
      </w:r>
    </w:p>
    <w:p w14:paraId="0C292D4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In twenty manners he could trip and dance,</w:t>
      </w:r>
    </w:p>
    <w:p w14:paraId="22B9A02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After the true school of Oxford though,</w:t>
      </w:r>
    </w:p>
    <w:p w14:paraId="4640EE7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And with his legs leaping to and </w:t>
      </w:r>
      <w:proofErr w:type="spellStart"/>
      <w:r w:rsidRPr="00FE3698">
        <w:rPr>
          <w:rFonts w:ascii="Helvetica" w:hAnsi="Helvetica"/>
          <w:sz w:val="20"/>
          <w:szCs w:val="20"/>
        </w:rPr>
        <w:t>fro</w:t>
      </w:r>
      <w:proofErr w:type="spellEnd"/>
      <w:r w:rsidRPr="00FE3698">
        <w:rPr>
          <w:rFonts w:ascii="Helvetica" w:hAnsi="Helvetica"/>
          <w:sz w:val="20"/>
          <w:szCs w:val="20"/>
        </w:rPr>
        <w:t>,</w:t>
      </w:r>
    </w:p>
    <w:p w14:paraId="4408912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playing songs on a two-stringed fiddle;</w:t>
      </w:r>
    </w:p>
    <w:p w14:paraId="17B5B48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Thereto he sometimes sang a high treble,</w:t>
      </w:r>
    </w:p>
    <w:p w14:paraId="30DA6DD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And he could play as well on a </w:t>
      </w:r>
      <w:proofErr w:type="spellStart"/>
      <w:r w:rsidRPr="00FE3698">
        <w:rPr>
          <w:rFonts w:ascii="Helvetica" w:hAnsi="Helvetica"/>
          <w:sz w:val="20"/>
          <w:szCs w:val="20"/>
        </w:rPr>
        <w:t>cithern</w:t>
      </w:r>
      <w:proofErr w:type="spellEnd"/>
      <w:r w:rsidRPr="00FE3698">
        <w:rPr>
          <w:rFonts w:ascii="Helvetica" w:hAnsi="Helvetica"/>
          <w:sz w:val="20"/>
          <w:szCs w:val="20"/>
        </w:rPr>
        <w:t>.</w:t>
      </w:r>
    </w:p>
    <w:p w14:paraId="46B494B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In all the town no brew-house nor tavern</w:t>
      </w:r>
    </w:p>
    <w:p w14:paraId="18B91E0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 did not visit with his power to solace,</w:t>
      </w:r>
    </w:p>
    <w:p w14:paraId="10C0955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Where any gaily-dressed barmaid was.</w:t>
      </w:r>
    </w:p>
    <w:p w14:paraId="472E961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But truth to tell, quite squeamish he was</w:t>
      </w:r>
    </w:p>
    <w:p w14:paraId="61415FAD" w14:textId="1B865A94" w:rsid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About farting, and in speech fastidious.</w:t>
      </w:r>
    </w:p>
    <w:p w14:paraId="24004FD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proofErr w:type="spellStart"/>
      <w:r w:rsidRPr="00FE3698">
        <w:rPr>
          <w:rFonts w:ascii="Helvetica" w:hAnsi="Helvetica"/>
          <w:sz w:val="20"/>
          <w:szCs w:val="20"/>
        </w:rPr>
        <w:t>Absolon</w:t>
      </w:r>
      <w:proofErr w:type="spellEnd"/>
      <w:r w:rsidRPr="00FE3698">
        <w:rPr>
          <w:rFonts w:ascii="Helvetica" w:hAnsi="Helvetica"/>
          <w:sz w:val="20"/>
          <w:szCs w:val="20"/>
        </w:rPr>
        <w:t>, who was gallant in his way,</w:t>
      </w:r>
    </w:p>
    <w:p w14:paraId="3B036C0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Would bear the censer round on holy days,</w:t>
      </w:r>
    </w:p>
    <w:p w14:paraId="0D53431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Censing the parish wives whom he passed;</w:t>
      </w:r>
    </w:p>
    <w:p w14:paraId="4E41DCA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many a fond look on them he cast,</w:t>
      </w:r>
    </w:p>
    <w:p w14:paraId="4FBB43A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especially on the carpenter’s wife.</w:t>
      </w:r>
    </w:p>
    <w:p w14:paraId="5E1EDB4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To look at her brightened up his life,</w:t>
      </w:r>
    </w:p>
    <w:p w14:paraId="60CEC71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She was so trim and sweet and amorous.</w:t>
      </w:r>
    </w:p>
    <w:p w14:paraId="77B8EC8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I dare well say, if she had been a mouse,</w:t>
      </w:r>
    </w:p>
    <w:p w14:paraId="0C57378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he a cat, she’d have been leapt upon.</w:t>
      </w:r>
    </w:p>
    <w:p w14:paraId="08FA4EA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This parish clerk, this gallant </w:t>
      </w:r>
      <w:proofErr w:type="spellStart"/>
      <w:r w:rsidRPr="00FE3698">
        <w:rPr>
          <w:rFonts w:ascii="Helvetica" w:hAnsi="Helvetica"/>
          <w:sz w:val="20"/>
          <w:szCs w:val="20"/>
        </w:rPr>
        <w:t>Absolon</w:t>
      </w:r>
      <w:proofErr w:type="spellEnd"/>
      <w:r w:rsidRPr="00FE3698">
        <w:rPr>
          <w:rFonts w:ascii="Helvetica" w:hAnsi="Helvetica"/>
          <w:sz w:val="20"/>
          <w:szCs w:val="20"/>
        </w:rPr>
        <w:t>,</w:t>
      </w:r>
    </w:p>
    <w:p w14:paraId="05A8F66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Has in his heart such a love-longing</w:t>
      </w:r>
    </w:p>
    <w:p w14:paraId="3E017FB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That from no wife would he take offerings;</w:t>
      </w:r>
    </w:p>
    <w:p w14:paraId="5A8CA4EE" w14:textId="16478C82" w:rsid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For courtesy, he said, he would take none.</w:t>
      </w:r>
    </w:p>
    <w:p w14:paraId="60A0336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 moon, when it was night, full bright shone,</w:t>
      </w:r>
    </w:p>
    <w:p w14:paraId="7CE1A4D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And </w:t>
      </w:r>
      <w:proofErr w:type="spellStart"/>
      <w:r w:rsidRPr="00FE3698">
        <w:rPr>
          <w:rFonts w:ascii="Helvetica" w:hAnsi="Helvetica"/>
          <w:sz w:val="20"/>
          <w:szCs w:val="20"/>
        </w:rPr>
        <w:t>Absalon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his </w:t>
      </w:r>
      <w:proofErr w:type="spellStart"/>
      <w:r w:rsidRPr="00FE3698">
        <w:rPr>
          <w:rFonts w:ascii="Helvetica" w:hAnsi="Helvetica"/>
          <w:sz w:val="20"/>
          <w:szCs w:val="20"/>
        </w:rPr>
        <w:t>cithern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did take;</w:t>
      </w:r>
    </w:p>
    <w:p w14:paraId="777D36B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For love indeed he thought to wake.</w:t>
      </w:r>
    </w:p>
    <w:p w14:paraId="19AA469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off he went, lively and amorous,</w:t>
      </w:r>
    </w:p>
    <w:p w14:paraId="34628C1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Till he came to the carpenter’s house,</w:t>
      </w:r>
    </w:p>
    <w:p w14:paraId="43A4E62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Arriving there a little after cock-crow,</w:t>
      </w:r>
    </w:p>
    <w:p w14:paraId="281F69C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placed himself by a casement window,</w:t>
      </w:r>
    </w:p>
    <w:p w14:paraId="58299C7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That was let into the carpenter’s wall.</w:t>
      </w:r>
    </w:p>
    <w:p w14:paraId="4F6411F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 sings in a voice, graceful and small:</w:t>
      </w:r>
    </w:p>
    <w:p w14:paraId="4D11116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‘Now dear lady, if your wish it be,</w:t>
      </w:r>
    </w:p>
    <w:p w14:paraId="22D6A2B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I pray you to have mercy upon me’,</w:t>
      </w:r>
    </w:p>
    <w:p w14:paraId="1F2D4D0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In harmony with his music-making.</w:t>
      </w:r>
    </w:p>
    <w:p w14:paraId="27F1CE4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 carpenter awoke and heard him singing,</w:t>
      </w:r>
    </w:p>
    <w:p w14:paraId="028267F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spoke to his wife and said anon,</w:t>
      </w:r>
    </w:p>
    <w:p w14:paraId="5FDBF64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‘What Alison, do you hear </w:t>
      </w:r>
      <w:proofErr w:type="spellStart"/>
      <w:r w:rsidRPr="00FE3698">
        <w:rPr>
          <w:rFonts w:ascii="Helvetica" w:hAnsi="Helvetica"/>
          <w:sz w:val="20"/>
          <w:szCs w:val="20"/>
        </w:rPr>
        <w:t>Absalon</w:t>
      </w:r>
      <w:proofErr w:type="spellEnd"/>
      <w:r w:rsidRPr="00FE3698">
        <w:rPr>
          <w:rFonts w:ascii="Helvetica" w:hAnsi="Helvetica"/>
          <w:sz w:val="20"/>
          <w:szCs w:val="20"/>
        </w:rPr>
        <w:t>,</w:t>
      </w:r>
    </w:p>
    <w:p w14:paraId="1482EEF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Singing thus under our bedroom wall?’</w:t>
      </w:r>
    </w:p>
    <w:p w14:paraId="7E15371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And she </w:t>
      </w:r>
      <w:proofErr w:type="gramStart"/>
      <w:r w:rsidRPr="00FE3698">
        <w:rPr>
          <w:rFonts w:ascii="Helvetica" w:hAnsi="Helvetica"/>
          <w:sz w:val="20"/>
          <w:szCs w:val="20"/>
        </w:rPr>
        <w:t>answering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her husband’s call:</w:t>
      </w:r>
    </w:p>
    <w:p w14:paraId="0EEE64C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‘Yes, God knows John, I hear it very well.’</w:t>
      </w:r>
    </w:p>
    <w:p w14:paraId="6A9C61B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And </w:t>
      </w:r>
      <w:proofErr w:type="gramStart"/>
      <w:r w:rsidRPr="00FE3698">
        <w:rPr>
          <w:rFonts w:ascii="Helvetica" w:hAnsi="Helvetica"/>
          <w:sz w:val="20"/>
          <w:szCs w:val="20"/>
        </w:rPr>
        <w:t>so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it goes; what more must I tell?</w:t>
      </w:r>
    </w:p>
    <w:p w14:paraId="0C5E3B6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From day to day this lively </w:t>
      </w:r>
      <w:proofErr w:type="spellStart"/>
      <w:r w:rsidRPr="00FE3698">
        <w:rPr>
          <w:rFonts w:ascii="Helvetica" w:hAnsi="Helvetica"/>
          <w:sz w:val="20"/>
          <w:szCs w:val="20"/>
        </w:rPr>
        <w:t>Absalon</w:t>
      </w:r>
      <w:proofErr w:type="spellEnd"/>
    </w:p>
    <w:p w14:paraId="161A54B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proofErr w:type="gramStart"/>
      <w:r w:rsidRPr="00FE3698">
        <w:rPr>
          <w:rFonts w:ascii="Helvetica" w:hAnsi="Helvetica"/>
          <w:sz w:val="20"/>
          <w:szCs w:val="20"/>
        </w:rPr>
        <w:t>So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woos her that he is woebegone.</w:t>
      </w:r>
    </w:p>
    <w:p w14:paraId="0B307F9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 lay awake all night, and then daily</w:t>
      </w:r>
    </w:p>
    <w:p w14:paraId="5E9C9E6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 combed his curling locks and gaily,</w:t>
      </w:r>
    </w:p>
    <w:p w14:paraId="39758C4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 wooed by go-betweens, and brokerage,</w:t>
      </w:r>
    </w:p>
    <w:p w14:paraId="6D92E50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swore he would be her own true page;</w:t>
      </w:r>
    </w:p>
    <w:p w14:paraId="3769B6C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 sang and warbled like a nightingale;</w:t>
      </w:r>
    </w:p>
    <w:p w14:paraId="6D94E95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 sent her mead, sweet wine, and spiced ale,</w:t>
      </w:r>
    </w:p>
    <w:p w14:paraId="04C8D00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flat cakes, piping hot from the oven,</w:t>
      </w:r>
    </w:p>
    <w:p w14:paraId="26E073B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as she lived in town, coins to spend.</w:t>
      </w:r>
    </w:p>
    <w:p w14:paraId="0BC49DB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For some folk are conquered by riches,</w:t>
      </w:r>
    </w:p>
    <w:p w14:paraId="10E2FB4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some by blows, and some by kindness.</w:t>
      </w:r>
    </w:p>
    <w:p w14:paraId="6ECD9F9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lastRenderedPageBreak/>
        <w:t>Sometimes, to show skill and agility,</w:t>
      </w:r>
    </w:p>
    <w:p w14:paraId="616F44E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 played Herod in the Mysteries.</w:t>
      </w:r>
    </w:p>
    <w:p w14:paraId="04B454C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But what good did it do him, alas?</w:t>
      </w:r>
    </w:p>
    <w:p w14:paraId="1525028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She so loves the handsome Nicholas</w:t>
      </w:r>
    </w:p>
    <w:p w14:paraId="47DDC8C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That </w:t>
      </w:r>
      <w:proofErr w:type="spellStart"/>
      <w:r w:rsidRPr="00FE3698">
        <w:rPr>
          <w:rFonts w:ascii="Helvetica" w:hAnsi="Helvetica"/>
          <w:sz w:val="20"/>
          <w:szCs w:val="20"/>
        </w:rPr>
        <w:t>Absalon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might go blow his horn;</w:t>
      </w:r>
    </w:p>
    <w:p w14:paraId="226C8A2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For all his </w:t>
      </w:r>
      <w:proofErr w:type="spellStart"/>
      <w:r w:rsidRPr="00FE3698">
        <w:rPr>
          <w:rFonts w:ascii="Helvetica" w:hAnsi="Helvetica"/>
          <w:sz w:val="20"/>
          <w:szCs w:val="20"/>
        </w:rPr>
        <w:t>labour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there was only scorn.</w:t>
      </w:r>
    </w:p>
    <w:p w14:paraId="38FCF0C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And </w:t>
      </w:r>
      <w:proofErr w:type="gramStart"/>
      <w:r w:rsidRPr="00FE3698">
        <w:rPr>
          <w:rFonts w:ascii="Helvetica" w:hAnsi="Helvetica"/>
          <w:sz w:val="20"/>
          <w:szCs w:val="20"/>
        </w:rPr>
        <w:t>thus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she made </w:t>
      </w:r>
      <w:proofErr w:type="spellStart"/>
      <w:r w:rsidRPr="00FE3698">
        <w:rPr>
          <w:rFonts w:ascii="Helvetica" w:hAnsi="Helvetica"/>
          <w:sz w:val="20"/>
          <w:szCs w:val="20"/>
        </w:rPr>
        <w:t>Absalon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her dupe,</w:t>
      </w:r>
    </w:p>
    <w:p w14:paraId="5AADF0B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of all his eager wooing a joke.</w:t>
      </w:r>
    </w:p>
    <w:p w14:paraId="5DF9527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True indeed the proverb, and no lie,</w:t>
      </w:r>
    </w:p>
    <w:p w14:paraId="40DD3D8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That men repeat: ‘Ever the sly, nearby,</w:t>
      </w:r>
    </w:p>
    <w:p w14:paraId="028D400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Makes the distant lover out of </w:t>
      </w:r>
      <w:proofErr w:type="spellStart"/>
      <w:r w:rsidRPr="00FE3698">
        <w:rPr>
          <w:rFonts w:ascii="Helvetica" w:hAnsi="Helvetica"/>
          <w:sz w:val="20"/>
          <w:szCs w:val="20"/>
        </w:rPr>
        <w:t>favour</w:t>
      </w:r>
      <w:proofErr w:type="spellEnd"/>
      <w:r w:rsidRPr="00FE3698">
        <w:rPr>
          <w:rFonts w:ascii="Helvetica" w:hAnsi="Helvetica"/>
          <w:sz w:val="20"/>
          <w:szCs w:val="20"/>
        </w:rPr>
        <w:t>.’</w:t>
      </w:r>
    </w:p>
    <w:p w14:paraId="7FDE0EE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Though </w:t>
      </w:r>
      <w:proofErr w:type="spellStart"/>
      <w:r w:rsidRPr="00FE3698">
        <w:rPr>
          <w:rFonts w:ascii="Helvetica" w:hAnsi="Helvetica"/>
          <w:sz w:val="20"/>
          <w:szCs w:val="20"/>
        </w:rPr>
        <w:t>Absalon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knew madness or anger,</w:t>
      </w:r>
    </w:p>
    <w:p w14:paraId="04EF97C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Because he was further from her sight,</w:t>
      </w:r>
    </w:p>
    <w:p w14:paraId="769DA90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Nicholas nearby stood in his light.</w:t>
      </w:r>
    </w:p>
    <w:p w14:paraId="196AF45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Now do well, you handsome Nicholas!</w:t>
      </w:r>
    </w:p>
    <w:p w14:paraId="372CBCC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For </w:t>
      </w:r>
      <w:proofErr w:type="spellStart"/>
      <w:r w:rsidRPr="00FE3698">
        <w:rPr>
          <w:rFonts w:ascii="Helvetica" w:hAnsi="Helvetica"/>
          <w:sz w:val="20"/>
          <w:szCs w:val="20"/>
        </w:rPr>
        <w:t>Absalon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must wail and sing ‘alas!’</w:t>
      </w:r>
    </w:p>
    <w:p w14:paraId="4A53960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And </w:t>
      </w:r>
      <w:proofErr w:type="gramStart"/>
      <w:r w:rsidRPr="00FE3698">
        <w:rPr>
          <w:rFonts w:ascii="Helvetica" w:hAnsi="Helvetica"/>
          <w:sz w:val="20"/>
          <w:szCs w:val="20"/>
        </w:rPr>
        <w:t>so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it befell, on a Saturday</w:t>
      </w:r>
    </w:p>
    <w:p w14:paraId="03AE918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The carpenter had gone down to </w:t>
      </w:r>
      <w:proofErr w:type="spellStart"/>
      <w:r w:rsidRPr="00FE3698">
        <w:rPr>
          <w:rFonts w:ascii="Helvetica" w:hAnsi="Helvetica"/>
          <w:sz w:val="20"/>
          <w:szCs w:val="20"/>
        </w:rPr>
        <w:t>Osney</w:t>
      </w:r>
      <w:proofErr w:type="spellEnd"/>
      <w:r w:rsidRPr="00FE3698">
        <w:rPr>
          <w:rFonts w:ascii="Helvetica" w:hAnsi="Helvetica"/>
          <w:sz w:val="20"/>
          <w:szCs w:val="20"/>
        </w:rPr>
        <w:t>;</w:t>
      </w:r>
    </w:p>
    <w:p w14:paraId="5B12013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handsome Nicholas and Alison</w:t>
      </w:r>
    </w:p>
    <w:p w14:paraId="5CC4BF7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Both agreed regarding this decision,</w:t>
      </w:r>
    </w:p>
    <w:p w14:paraId="02F326E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That Nicholas shall devise some wile</w:t>
      </w:r>
    </w:p>
    <w:p w14:paraId="4529505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This jealous foolish husband to beguile.</w:t>
      </w:r>
    </w:p>
    <w:p w14:paraId="5CFC690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if the game turned out alright,</w:t>
      </w:r>
    </w:p>
    <w:p w14:paraId="5A555A2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She would sleep in his arms all night;</w:t>
      </w:r>
    </w:p>
    <w:p w14:paraId="1771522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For this was her desire and his too.</w:t>
      </w:r>
    </w:p>
    <w:p w14:paraId="7168976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straight away, without more ado,</w:t>
      </w:r>
    </w:p>
    <w:p w14:paraId="548514F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This Nicholas wishing not to tarry,</w:t>
      </w:r>
    </w:p>
    <w:p w14:paraId="1082641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But quietly to his room does carry</w:t>
      </w:r>
    </w:p>
    <w:p w14:paraId="75473CD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Both meat and drink, to last a day</w:t>
      </w:r>
    </w:p>
    <w:p w14:paraId="48F7016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Or two, and told Alison to say,</w:t>
      </w:r>
    </w:p>
    <w:p w14:paraId="46FE279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If her husband asked for Nicholas,</w:t>
      </w:r>
    </w:p>
    <w:p w14:paraId="1F41646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That she had no idea where he was;</w:t>
      </w:r>
    </w:p>
    <w:p w14:paraId="2AB6BFF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That </w:t>
      </w:r>
      <w:proofErr w:type="gramStart"/>
      <w:r w:rsidRPr="00FE3698">
        <w:rPr>
          <w:rFonts w:ascii="Helvetica" w:hAnsi="Helvetica"/>
          <w:sz w:val="20"/>
          <w:szCs w:val="20"/>
        </w:rPr>
        <w:t>all the day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of him she’d had no sight;</w:t>
      </w:r>
    </w:p>
    <w:p w14:paraId="3FEFC8D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She thought he might be ill, so he might,</w:t>
      </w:r>
    </w:p>
    <w:p w14:paraId="6CF9A77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For he had not answered the maid’s call;</w:t>
      </w:r>
    </w:p>
    <w:p w14:paraId="409A70A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Gave no reply, whatever might befall.</w:t>
      </w:r>
    </w:p>
    <w:p w14:paraId="7FDF6F4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This continued all that Saturday,</w:t>
      </w:r>
    </w:p>
    <w:p w14:paraId="39BD101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Nicholas still in his chamber lay,</w:t>
      </w:r>
    </w:p>
    <w:p w14:paraId="251F5B2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eat and slept, as pleased him best,</w:t>
      </w:r>
    </w:p>
    <w:p w14:paraId="3EF80F3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Till Sunday, when the sun went to its rest.</w:t>
      </w:r>
    </w:p>
    <w:p w14:paraId="4D6C0E4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 foolish carpenter wondered without fail</w:t>
      </w:r>
    </w:p>
    <w:p w14:paraId="456D02E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About our Nicholas, why he should </w:t>
      </w:r>
      <w:proofErr w:type="spellStart"/>
      <w:r w:rsidRPr="00FE3698">
        <w:rPr>
          <w:rFonts w:ascii="Helvetica" w:hAnsi="Helvetica"/>
          <w:sz w:val="20"/>
          <w:szCs w:val="20"/>
        </w:rPr>
        <w:t>ail</w:t>
      </w:r>
      <w:proofErr w:type="spellEnd"/>
      <w:r w:rsidRPr="00FE3698">
        <w:rPr>
          <w:rFonts w:ascii="Helvetica" w:hAnsi="Helvetica"/>
          <w:sz w:val="20"/>
          <w:szCs w:val="20"/>
        </w:rPr>
        <w:t>,</w:t>
      </w:r>
    </w:p>
    <w:p w14:paraId="02151F7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said: ‘I fear by Saint Thomas,</w:t>
      </w:r>
    </w:p>
    <w:p w14:paraId="7F6550B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That all is not well with Nicholas.</w:t>
      </w:r>
    </w:p>
    <w:p w14:paraId="6CD5EAD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God forbid that he </w:t>
      </w:r>
      <w:proofErr w:type="gramStart"/>
      <w:r w:rsidRPr="00FE3698">
        <w:rPr>
          <w:rFonts w:ascii="Helvetica" w:hAnsi="Helvetica"/>
          <w:sz w:val="20"/>
          <w:szCs w:val="20"/>
        </w:rPr>
        <w:t>die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suddenly!</w:t>
      </w:r>
    </w:p>
    <w:p w14:paraId="65A069E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This world is now so fickle indeed;</w:t>
      </w:r>
    </w:p>
    <w:p w14:paraId="560C2E6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I saw a corpse today borne to church</w:t>
      </w:r>
    </w:p>
    <w:p w14:paraId="2C5D94B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That only Monday last I saw at work.</w:t>
      </w:r>
    </w:p>
    <w:p w14:paraId="1D1FF6A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‘Go up,’ </w:t>
      </w:r>
      <w:proofErr w:type="spellStart"/>
      <w:r w:rsidRPr="00FE3698">
        <w:rPr>
          <w:rFonts w:ascii="Helvetica" w:hAnsi="Helvetica"/>
          <w:sz w:val="20"/>
          <w:szCs w:val="20"/>
        </w:rPr>
        <w:t>quoth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he to his lad anon,</w:t>
      </w:r>
    </w:p>
    <w:p w14:paraId="6E45E59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‘Call at the </w:t>
      </w:r>
      <w:proofErr w:type="gramStart"/>
      <w:r w:rsidRPr="00FE3698">
        <w:rPr>
          <w:rFonts w:ascii="Helvetica" w:hAnsi="Helvetica"/>
          <w:sz w:val="20"/>
          <w:szCs w:val="20"/>
        </w:rPr>
        <w:t>door, or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tap it with a spoon.</w:t>
      </w:r>
    </w:p>
    <w:p w14:paraId="0A84CC6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See how things </w:t>
      </w:r>
      <w:proofErr w:type="gramStart"/>
      <w:r w:rsidRPr="00FE3698">
        <w:rPr>
          <w:rFonts w:ascii="Helvetica" w:hAnsi="Helvetica"/>
          <w:sz w:val="20"/>
          <w:szCs w:val="20"/>
        </w:rPr>
        <w:t>are, and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tell me swiftly.’</w:t>
      </w:r>
    </w:p>
    <w:p w14:paraId="23A29EC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 serving-boy climbed up sturdily,</w:t>
      </w:r>
    </w:p>
    <w:p w14:paraId="30B3035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at the chamber door a while the lad,</w:t>
      </w:r>
    </w:p>
    <w:p w14:paraId="5E9373B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Called and knocked, as though he were mad.</w:t>
      </w:r>
    </w:p>
    <w:p w14:paraId="59CB619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‘What how! What do you, Master </w:t>
      </w:r>
      <w:proofErr w:type="spellStart"/>
      <w:r w:rsidRPr="00FE3698">
        <w:rPr>
          <w:rFonts w:ascii="Helvetica" w:hAnsi="Helvetica"/>
          <w:sz w:val="20"/>
          <w:szCs w:val="20"/>
        </w:rPr>
        <w:t>Nicholay</w:t>
      </w:r>
      <w:proofErr w:type="spellEnd"/>
      <w:r w:rsidRPr="00FE3698">
        <w:rPr>
          <w:rFonts w:ascii="Helvetica" w:hAnsi="Helvetica"/>
          <w:sz w:val="20"/>
          <w:szCs w:val="20"/>
        </w:rPr>
        <w:t>?</w:t>
      </w:r>
    </w:p>
    <w:p w14:paraId="6A6CA2F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How can you lie asleep the livelong day?’</w:t>
      </w:r>
    </w:p>
    <w:p w14:paraId="64B4E34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– But all for naught; he heard not a word.</w:t>
      </w:r>
    </w:p>
    <w:p w14:paraId="0A7F025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 hole he found, down by the skirting-board,</w:t>
      </w:r>
    </w:p>
    <w:p w14:paraId="45889EC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Through which the cat was wont to creep,</w:t>
      </w:r>
    </w:p>
    <w:p w14:paraId="253F87A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into that hole he gazed full deep,</w:t>
      </w:r>
    </w:p>
    <w:p w14:paraId="1144630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at last a glimpse met his sight</w:t>
      </w:r>
    </w:p>
    <w:p w14:paraId="07977DA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Of Nicholas lying gaping there upright,</w:t>
      </w:r>
    </w:p>
    <w:p w14:paraId="59BB2F8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As if he had caught sight of the new moon.</w:t>
      </w:r>
    </w:p>
    <w:p w14:paraId="7D1C188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Down he goes, to tell his master, soon</w:t>
      </w:r>
    </w:p>
    <w:p w14:paraId="39E6BB6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Of the state in which he found the man.</w:t>
      </w:r>
    </w:p>
    <w:p w14:paraId="63AF504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 carpenter to bless himself began,</w:t>
      </w:r>
    </w:p>
    <w:p w14:paraId="57A79E0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And said: ‘Help us, Saint </w:t>
      </w:r>
      <w:proofErr w:type="spellStart"/>
      <w:r w:rsidRPr="00FE3698">
        <w:rPr>
          <w:rFonts w:ascii="Helvetica" w:hAnsi="Helvetica"/>
          <w:sz w:val="20"/>
          <w:szCs w:val="20"/>
        </w:rPr>
        <w:t>Frideswide</w:t>
      </w:r>
      <w:proofErr w:type="spellEnd"/>
      <w:r w:rsidRPr="00FE3698">
        <w:rPr>
          <w:rFonts w:ascii="Helvetica" w:hAnsi="Helvetica"/>
          <w:sz w:val="20"/>
          <w:szCs w:val="20"/>
        </w:rPr>
        <w:t>!</w:t>
      </w:r>
    </w:p>
    <w:p w14:paraId="5466D53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 man little knows what shall betide.</w:t>
      </w:r>
    </w:p>
    <w:p w14:paraId="080DF12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This man has fallen, through astronomy,</w:t>
      </w:r>
    </w:p>
    <w:p w14:paraId="19E82C2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Into some madness, or some agony.</w:t>
      </w:r>
    </w:p>
    <w:p w14:paraId="7AF35BC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I always thought that’s how it would be;</w:t>
      </w:r>
    </w:p>
    <w:p w14:paraId="6514487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Men should know what God meant us to see.</w:t>
      </w:r>
    </w:p>
    <w:p w14:paraId="562DDEF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Yes, blessed always is the simple man,</w:t>
      </w:r>
    </w:p>
    <w:p w14:paraId="38CF97B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With nothing but his faith to understand!</w:t>
      </w:r>
    </w:p>
    <w:p w14:paraId="0EFC86E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So fared another clerk’s astronomy;</w:t>
      </w:r>
    </w:p>
    <w:p w14:paraId="08D0E91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 walked, in the fields, into the starry</w:t>
      </w:r>
    </w:p>
    <w:p w14:paraId="518B23F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Sky to pry, and see what should befall,</w:t>
      </w:r>
    </w:p>
    <w:p w14:paraId="61F0C52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Till into the marl-pit he took a fall;</w:t>
      </w:r>
    </w:p>
    <w:p w14:paraId="6CC8490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 saw not that! But yet, by Saint Thomas,</w:t>
      </w:r>
    </w:p>
    <w:p w14:paraId="5AA56B0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I’m truly worried for poor Nicholas.</w:t>
      </w:r>
    </w:p>
    <w:p w14:paraId="1708BAD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 shall be scolded for his studying,</w:t>
      </w:r>
    </w:p>
    <w:p w14:paraId="44F4EA9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If scold I may, by Jesus, Heaven’s king!</w:t>
      </w:r>
    </w:p>
    <w:p w14:paraId="02D8F2A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Get me a stave to work against the floor,</w:t>
      </w:r>
    </w:p>
    <w:p w14:paraId="57E0FEC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While you, Robin, heave at the door.</w:t>
      </w:r>
    </w:p>
    <w:p w14:paraId="6D9AEE8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He’ll wake from his studying, I guess.’</w:t>
      </w:r>
    </w:p>
    <w:p w14:paraId="6BBDF13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to the chamber door he gave address.</w:t>
      </w:r>
    </w:p>
    <w:p w14:paraId="70DC613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His lad was a fellow big and strong,</w:t>
      </w:r>
    </w:p>
    <w:p w14:paraId="518958E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heaved it off its hinges at once;</w:t>
      </w:r>
    </w:p>
    <w:p w14:paraId="1D24C0D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Onto the floor the door fell anon.</w:t>
      </w:r>
    </w:p>
    <w:p w14:paraId="26066B3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Nicholas sat there yet, still as stone,</w:t>
      </w:r>
    </w:p>
    <w:p w14:paraId="5F4C13E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kept on gaping up into the air.</w:t>
      </w:r>
    </w:p>
    <w:p w14:paraId="04A3F5C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 carpenter thought him in despair,</w:t>
      </w:r>
    </w:p>
    <w:p w14:paraId="2118DF5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grasped him by the shoulders mightily</w:t>
      </w:r>
    </w:p>
    <w:p w14:paraId="523CAC6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And shook him </w:t>
      </w:r>
      <w:proofErr w:type="gramStart"/>
      <w:r w:rsidRPr="00FE3698">
        <w:rPr>
          <w:rFonts w:ascii="Helvetica" w:hAnsi="Helvetica"/>
          <w:sz w:val="20"/>
          <w:szCs w:val="20"/>
        </w:rPr>
        <w:t>hard, and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shouted loudly.</w:t>
      </w:r>
    </w:p>
    <w:p w14:paraId="7CADB94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‘What, Nicholas, what ho! What, look down!</w:t>
      </w:r>
    </w:p>
    <w:p w14:paraId="2FAB151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Awake, and think you of Christ’s passion!</w:t>
      </w:r>
    </w:p>
    <w:p w14:paraId="5155FED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I guard you with the cross from elf and sprite.’</w:t>
      </w:r>
    </w:p>
    <w:p w14:paraId="6B1E108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– With that the night-spell he said outright</w:t>
      </w:r>
    </w:p>
    <w:p w14:paraId="7B6D4BD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On all the four sides of the house about,</w:t>
      </w:r>
    </w:p>
    <w:p w14:paraId="2B03122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on the threshold of the door without.</w:t>
      </w:r>
    </w:p>
    <w:p w14:paraId="2FDC520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‘Jesus Christ, and Saint Benedict,</w:t>
      </w:r>
    </w:p>
    <w:p w14:paraId="3244046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Guard this house from all things wicked,</w:t>
      </w:r>
    </w:p>
    <w:p w14:paraId="7668C04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All night through, white Pater </w:t>
      </w:r>
      <w:proofErr w:type="spellStart"/>
      <w:r w:rsidRPr="00FE3698">
        <w:rPr>
          <w:rFonts w:ascii="Helvetica" w:hAnsi="Helvetica"/>
          <w:sz w:val="20"/>
          <w:szCs w:val="20"/>
        </w:rPr>
        <w:t>noster</w:t>
      </w:r>
      <w:proofErr w:type="spellEnd"/>
      <w:r w:rsidRPr="00FE3698">
        <w:rPr>
          <w:rFonts w:ascii="Helvetica" w:hAnsi="Helvetica"/>
          <w:sz w:val="20"/>
          <w:szCs w:val="20"/>
        </w:rPr>
        <w:t>!</w:t>
      </w:r>
    </w:p>
    <w:p w14:paraId="2BA6134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Where went thou, Saint Peter’s sister?’</w:t>
      </w:r>
    </w:p>
    <w:p w14:paraId="1D3D70F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at last our handsome Nicholas</w:t>
      </w:r>
    </w:p>
    <w:p w14:paraId="5923911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Began to sigh </w:t>
      </w:r>
      <w:proofErr w:type="gramStart"/>
      <w:r w:rsidRPr="00FE3698">
        <w:rPr>
          <w:rFonts w:ascii="Helvetica" w:hAnsi="Helvetica"/>
          <w:sz w:val="20"/>
          <w:szCs w:val="20"/>
        </w:rPr>
        <w:t>deeply, and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said: ‘Alas!</w:t>
      </w:r>
    </w:p>
    <w:p w14:paraId="448205A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lastRenderedPageBreak/>
        <w:t>Shall the world be lost and doomed now?</w:t>
      </w:r>
    </w:p>
    <w:p w14:paraId="4B1EEF5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 carpenter replied: ‘What say thou?</w:t>
      </w:r>
    </w:p>
    <w:p w14:paraId="7CD1C8F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What, think on God, as we do, working men!’</w:t>
      </w:r>
    </w:p>
    <w:p w14:paraId="17182B3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Nicholas answered: ‘Fetch me drink then,</w:t>
      </w:r>
    </w:p>
    <w:p w14:paraId="153F85E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afterwards I’ll speak, in privacy,</w:t>
      </w:r>
    </w:p>
    <w:p w14:paraId="4101828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Of certain things regarding you and me;</w:t>
      </w:r>
    </w:p>
    <w:p w14:paraId="71F86B8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I will tell them to no other man, that’s certain.’</w:t>
      </w:r>
    </w:p>
    <w:p w14:paraId="6242CE2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 carpenter went down, and back again</w:t>
      </w:r>
    </w:p>
    <w:p w14:paraId="37EB5E0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Brought of powerful ale a large quart.</w:t>
      </w:r>
    </w:p>
    <w:p w14:paraId="5B83CED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when each of them had drunk his part,</w:t>
      </w:r>
    </w:p>
    <w:p w14:paraId="6AA22DA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Nicholas went swift to his door and shut it,</w:t>
      </w:r>
    </w:p>
    <w:p w14:paraId="6ABF021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made the carpenter beside him sit,</w:t>
      </w:r>
    </w:p>
    <w:p w14:paraId="3CC007B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said: ‘John, my good host and dear,</w:t>
      </w:r>
    </w:p>
    <w:p w14:paraId="2DF3FB4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You shall upon your oath swear me here</w:t>
      </w:r>
    </w:p>
    <w:p w14:paraId="03FA99F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That to no man this secret you’ll betray;</w:t>
      </w:r>
    </w:p>
    <w:p w14:paraId="3FF0AEA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For it is Christ’s counsel that I say,</w:t>
      </w:r>
    </w:p>
    <w:p w14:paraId="0F684EE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if you tell it man, you are no more,</w:t>
      </w:r>
    </w:p>
    <w:p w14:paraId="2FA7A36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For this vengeance fall on you therefore,</w:t>
      </w:r>
    </w:p>
    <w:p w14:paraId="4D35463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You will be mad, let that be understood’</w:t>
      </w:r>
    </w:p>
    <w:p w14:paraId="0FD39FF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‘Nay, Christ forbid it, for his holy blood!’</w:t>
      </w:r>
    </w:p>
    <w:p w14:paraId="44ACCDD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proofErr w:type="spellStart"/>
      <w:r w:rsidRPr="00FE3698">
        <w:rPr>
          <w:rFonts w:ascii="Helvetica" w:hAnsi="Helvetica"/>
          <w:sz w:val="20"/>
          <w:szCs w:val="20"/>
        </w:rPr>
        <w:t>Quoth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then this foolish man: ‘I’ll not blab,</w:t>
      </w:r>
    </w:p>
    <w:p w14:paraId="3461049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No, though it’s I who say it, I never gab.</w:t>
      </w:r>
    </w:p>
    <w:p w14:paraId="08FA3F7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Say what you will: I shall never tell</w:t>
      </w:r>
    </w:p>
    <w:p w14:paraId="0361A8E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Child nor wife, by him that harrowed Hell!’</w:t>
      </w:r>
    </w:p>
    <w:p w14:paraId="549A46C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‘Now John,’ </w:t>
      </w:r>
      <w:proofErr w:type="spellStart"/>
      <w:r w:rsidRPr="00FE3698">
        <w:rPr>
          <w:rFonts w:ascii="Helvetica" w:hAnsi="Helvetica"/>
          <w:sz w:val="20"/>
          <w:szCs w:val="20"/>
        </w:rPr>
        <w:t>quoth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Nicholas, ‘No lies from me;</w:t>
      </w:r>
    </w:p>
    <w:p w14:paraId="3D99AFA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I have found through my astrology,</w:t>
      </w:r>
    </w:p>
    <w:p w14:paraId="4BF4B3C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As I gazed into the moon so bright,</w:t>
      </w:r>
    </w:p>
    <w:p w14:paraId="05A264F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That Monday next, a fourth part of the night,</w:t>
      </w:r>
    </w:p>
    <w:p w14:paraId="42071E2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 rain shall fall, as wild, as mad, as could</w:t>
      </w:r>
    </w:p>
    <w:p w14:paraId="261BDB1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That half so great was never Noah’s flood.</w:t>
      </w:r>
    </w:p>
    <w:p w14:paraId="15B1BC6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This world,’ said he, ‘in less than an hour</w:t>
      </w:r>
    </w:p>
    <w:p w14:paraId="5E969A1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Shall all be drowned, so hideous the shower.</w:t>
      </w:r>
    </w:p>
    <w:p w14:paraId="52A1F47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proofErr w:type="gramStart"/>
      <w:r w:rsidRPr="00FE3698">
        <w:rPr>
          <w:rFonts w:ascii="Helvetica" w:hAnsi="Helvetica"/>
          <w:sz w:val="20"/>
          <w:szCs w:val="20"/>
        </w:rPr>
        <w:t>Thus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shall all mortals drown and lose their life’</w:t>
      </w:r>
    </w:p>
    <w:p w14:paraId="2A2C551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 carpenter replied: ‘Alas, my wife!</w:t>
      </w:r>
    </w:p>
    <w:p w14:paraId="01C947B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shall she drown? Alas, my Alison!’</w:t>
      </w:r>
    </w:p>
    <w:p w14:paraId="21D13B0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For sorrow of this he almost fell, anon</w:t>
      </w:r>
    </w:p>
    <w:p w14:paraId="72D3606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 said: ‘Is there no remedy in this pass?’</w:t>
      </w:r>
    </w:p>
    <w:p w14:paraId="32272C5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‘Why yes, by God!’ </w:t>
      </w:r>
      <w:proofErr w:type="spellStart"/>
      <w:r w:rsidRPr="00FE3698">
        <w:rPr>
          <w:rFonts w:ascii="Helvetica" w:hAnsi="Helvetica"/>
          <w:sz w:val="20"/>
          <w:szCs w:val="20"/>
        </w:rPr>
        <w:t>quoth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handsome Nicholas.</w:t>
      </w:r>
    </w:p>
    <w:p w14:paraId="23DD9B8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– If you will act on wise advice indeed.</w:t>
      </w:r>
    </w:p>
    <w:p w14:paraId="07A3E57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You mustn’t follow where your own thoughts lead;</w:t>
      </w:r>
    </w:p>
    <w:p w14:paraId="35A760F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For thus says Solomon, who speaks the truth:</w:t>
      </w:r>
    </w:p>
    <w:p w14:paraId="713F05C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‘Act on advice, and you shall nothing rue.’</w:t>
      </w:r>
    </w:p>
    <w:p w14:paraId="19CD38F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if you will act on good counsel,</w:t>
      </w:r>
    </w:p>
    <w:p w14:paraId="710E88C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I undertake, without a mast or sail,</w:t>
      </w:r>
    </w:p>
    <w:p w14:paraId="55A25DE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That I shall save her, and you, and me, for</w:t>
      </w:r>
    </w:p>
    <w:p w14:paraId="50FA8EA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Have you not heard how saved was </w:t>
      </w:r>
      <w:proofErr w:type="gramStart"/>
      <w:r w:rsidRPr="00FE3698">
        <w:rPr>
          <w:rFonts w:ascii="Helvetica" w:hAnsi="Helvetica"/>
          <w:sz w:val="20"/>
          <w:szCs w:val="20"/>
        </w:rPr>
        <w:t>Noah,</w:t>
      </w:r>
      <w:proofErr w:type="gramEnd"/>
    </w:p>
    <w:p w14:paraId="373EE3E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When that our Lord had warned him before</w:t>
      </w:r>
    </w:p>
    <w:p w14:paraId="02B8C7F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That all the world with water should be o’er?</w:t>
      </w:r>
    </w:p>
    <w:p w14:paraId="05DD16E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‘Yes,’ </w:t>
      </w:r>
      <w:proofErr w:type="spellStart"/>
      <w:r w:rsidRPr="00FE3698">
        <w:rPr>
          <w:rFonts w:ascii="Helvetica" w:hAnsi="Helvetica"/>
          <w:sz w:val="20"/>
          <w:szCs w:val="20"/>
        </w:rPr>
        <w:t>quoth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the carpenter, ‘long </w:t>
      </w:r>
      <w:proofErr w:type="spellStart"/>
      <w:r w:rsidRPr="00FE3698">
        <w:rPr>
          <w:rFonts w:ascii="Helvetica" w:hAnsi="Helvetica"/>
          <w:sz w:val="20"/>
          <w:szCs w:val="20"/>
        </w:rPr>
        <w:t>long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ago.’</w:t>
      </w:r>
    </w:p>
    <w:p w14:paraId="0DC4FF5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‘Have you not heard,’ </w:t>
      </w:r>
      <w:proofErr w:type="spellStart"/>
      <w:r w:rsidRPr="00FE3698">
        <w:rPr>
          <w:rFonts w:ascii="Helvetica" w:hAnsi="Helvetica"/>
          <w:sz w:val="20"/>
          <w:szCs w:val="20"/>
        </w:rPr>
        <w:t>quoth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Nicholas, ‘also</w:t>
      </w:r>
    </w:p>
    <w:p w14:paraId="59840EB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 sorrow of Noah, with his fellowship,</w:t>
      </w:r>
    </w:p>
    <w:p w14:paraId="3A34C7C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Before he could get his wife to ship?</w:t>
      </w:r>
    </w:p>
    <w:p w14:paraId="15E0D7E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He’d have preferred, I dare well say, alack,</w:t>
      </w:r>
    </w:p>
    <w:p w14:paraId="6DC6FAF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At that time, rather than his </w:t>
      </w:r>
      <w:proofErr w:type="spellStart"/>
      <w:r w:rsidRPr="00FE3698">
        <w:rPr>
          <w:rFonts w:ascii="Helvetica" w:hAnsi="Helvetica"/>
          <w:sz w:val="20"/>
          <w:szCs w:val="20"/>
        </w:rPr>
        <w:t>wethers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black</w:t>
      </w:r>
    </w:p>
    <w:p w14:paraId="0596342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That she had had a ship to herself alone!</w:t>
      </w:r>
    </w:p>
    <w:p w14:paraId="6E5BFAB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And </w:t>
      </w:r>
      <w:proofErr w:type="gramStart"/>
      <w:r w:rsidRPr="00FE3698">
        <w:rPr>
          <w:rFonts w:ascii="Helvetica" w:hAnsi="Helvetica"/>
          <w:sz w:val="20"/>
          <w:szCs w:val="20"/>
        </w:rPr>
        <w:t>therefore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know you what must be done?</w:t>
      </w:r>
    </w:p>
    <w:p w14:paraId="59ADEE9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This demands haste, and of a hasty thing</w:t>
      </w:r>
    </w:p>
    <w:p w14:paraId="00A6BBA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Men may not preach or ask for tarrying;</w:t>
      </w:r>
    </w:p>
    <w:p w14:paraId="177989E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Anon and quickly get, and bring us in</w:t>
      </w:r>
    </w:p>
    <w:p w14:paraId="2CAC180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 kneading trough, or that for brewing,</w:t>
      </w:r>
    </w:p>
    <w:p w14:paraId="61233B0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One for each of us – but see they’re large –</w:t>
      </w:r>
    </w:p>
    <w:p w14:paraId="1F9C08E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In which we can sail as in a barge,</w:t>
      </w:r>
    </w:p>
    <w:p w14:paraId="400EF64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have in there victuals sufficient</w:t>
      </w:r>
    </w:p>
    <w:p w14:paraId="190B435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For a day – and never mind the remnant!</w:t>
      </w:r>
    </w:p>
    <w:p w14:paraId="6022F48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 water shall abate and drain away</w:t>
      </w:r>
    </w:p>
    <w:p w14:paraId="380C11B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About nine in the morning, the next day.</w:t>
      </w:r>
    </w:p>
    <w:p w14:paraId="4211AE6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But Robin, must not know of this, your knave,</w:t>
      </w:r>
    </w:p>
    <w:p w14:paraId="3B5C22A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Nor your maid Jill, her too I cannot save.</w:t>
      </w:r>
    </w:p>
    <w:p w14:paraId="58A9F87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Ask not why, for though you ask of me,</w:t>
      </w:r>
    </w:p>
    <w:p w14:paraId="0BAEF0D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I will not tell God’s secret as must be.</w:t>
      </w:r>
    </w:p>
    <w:p w14:paraId="515A0D4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Let that suffice, and unless you’re mad</w:t>
      </w:r>
    </w:p>
    <w:p w14:paraId="06BBED8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Accept as great a grace as Noah had.</w:t>
      </w:r>
    </w:p>
    <w:p w14:paraId="729334B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Your wife I shall save without a doubt.</w:t>
      </w:r>
    </w:p>
    <w:p w14:paraId="145B56C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Go now your ways, and speed hereabout.</w:t>
      </w:r>
    </w:p>
    <w:p w14:paraId="0F1D16F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when you have for her, and you and me,</w:t>
      </w:r>
    </w:p>
    <w:p w14:paraId="6A05DEA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Brought in these kneading-tubs, all three,</w:t>
      </w:r>
    </w:p>
    <w:p w14:paraId="7E3CD62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Then shall you hang them in the attic high,</w:t>
      </w:r>
    </w:p>
    <w:p w14:paraId="7EF1B78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That no man may our preparations spy.</w:t>
      </w:r>
    </w:p>
    <w:p w14:paraId="1A1A394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when you thus have done as I have said,</w:t>
      </w:r>
    </w:p>
    <w:p w14:paraId="7B13B85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have placed in them our meat and bread,</w:t>
      </w:r>
    </w:p>
    <w:p w14:paraId="3E94159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an axe to smite the rope in two also,</w:t>
      </w:r>
    </w:p>
    <w:p w14:paraId="520CDAA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When the water comes, we may go</w:t>
      </w:r>
    </w:p>
    <w:p w14:paraId="522D3D9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break a hole up high, in the gable,</w:t>
      </w:r>
    </w:p>
    <w:p w14:paraId="2CA0AC8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On the garden side above the stable,</w:t>
      </w:r>
    </w:p>
    <w:p w14:paraId="2B07E61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proofErr w:type="gramStart"/>
      <w:r w:rsidRPr="00FE3698">
        <w:rPr>
          <w:rFonts w:ascii="Helvetica" w:hAnsi="Helvetica"/>
          <w:sz w:val="20"/>
          <w:szCs w:val="20"/>
        </w:rPr>
        <w:t>So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we can pass freely on our way,</w:t>
      </w:r>
    </w:p>
    <w:p w14:paraId="69124CB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When the great shower has gone away.</w:t>
      </w:r>
    </w:p>
    <w:p w14:paraId="7E16760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Then shall you swim as merry, I undertake,</w:t>
      </w:r>
    </w:p>
    <w:p w14:paraId="3EB9D68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As does the white duck following her drake.</w:t>
      </w:r>
    </w:p>
    <w:p w14:paraId="7A690FD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Then will I call: ‘Now, Alison, Now John!</w:t>
      </w:r>
    </w:p>
    <w:p w14:paraId="2B9116B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Be merry for the flood will soon be gone!’</w:t>
      </w:r>
    </w:p>
    <w:p w14:paraId="7821A7D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And you will say: ‘Hail, Master </w:t>
      </w:r>
      <w:proofErr w:type="spellStart"/>
      <w:r w:rsidRPr="00FE3698">
        <w:rPr>
          <w:rFonts w:ascii="Helvetica" w:hAnsi="Helvetica"/>
          <w:sz w:val="20"/>
          <w:szCs w:val="20"/>
        </w:rPr>
        <w:t>Nicholay</w:t>
      </w:r>
      <w:proofErr w:type="spellEnd"/>
      <w:r w:rsidRPr="00FE3698">
        <w:rPr>
          <w:rFonts w:ascii="Helvetica" w:hAnsi="Helvetica"/>
          <w:sz w:val="20"/>
          <w:szCs w:val="20"/>
        </w:rPr>
        <w:t>!</w:t>
      </w:r>
    </w:p>
    <w:p w14:paraId="3E3023B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Good morrow, I see you well, for it is day.’</w:t>
      </w:r>
    </w:p>
    <w:p w14:paraId="57D70A3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And then shall we be </w:t>
      </w:r>
      <w:proofErr w:type="gramStart"/>
      <w:r w:rsidRPr="00FE3698">
        <w:rPr>
          <w:rFonts w:ascii="Helvetica" w:hAnsi="Helvetica"/>
          <w:sz w:val="20"/>
          <w:szCs w:val="20"/>
        </w:rPr>
        <w:t>lords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all our life</w:t>
      </w:r>
    </w:p>
    <w:p w14:paraId="6FAF6E3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Of all the world, as Noah and his wife.</w:t>
      </w:r>
    </w:p>
    <w:p w14:paraId="3824217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But of one thing I warn you of right:</w:t>
      </w:r>
    </w:p>
    <w:p w14:paraId="5D24212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Be well advised, on that same night</w:t>
      </w:r>
    </w:p>
    <w:p w14:paraId="4E18AFF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That we take ship, and go on board,</w:t>
      </w:r>
    </w:p>
    <w:p w14:paraId="24240FB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None of must speak or say a word,</w:t>
      </w:r>
    </w:p>
    <w:p w14:paraId="167BD00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Nor call out, nor cry, but fall to prayer,</w:t>
      </w:r>
    </w:p>
    <w:p w14:paraId="26E8494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For it is God’s own command clear.</w:t>
      </w:r>
    </w:p>
    <w:p w14:paraId="384FED2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Your wife and you must far apart begin,</w:t>
      </w:r>
    </w:p>
    <w:p w14:paraId="6D48D7A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So that betwixt you there shall be no sin,</w:t>
      </w:r>
    </w:p>
    <w:p w14:paraId="1E85817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No more in looking than there is </w:t>
      </w:r>
      <w:proofErr w:type="spellStart"/>
      <w:r w:rsidRPr="00FE3698">
        <w:rPr>
          <w:rFonts w:ascii="Helvetica" w:hAnsi="Helvetica"/>
          <w:sz w:val="20"/>
          <w:szCs w:val="20"/>
        </w:rPr>
        <w:t>in deed</w:t>
      </w:r>
      <w:proofErr w:type="spellEnd"/>
      <w:r w:rsidRPr="00FE3698">
        <w:rPr>
          <w:rFonts w:ascii="Helvetica" w:hAnsi="Helvetica"/>
          <w:sz w:val="20"/>
          <w:szCs w:val="20"/>
        </w:rPr>
        <w:t>.</w:t>
      </w:r>
    </w:p>
    <w:p w14:paraId="02C3EEB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This decree is made; go, and God speed!</w:t>
      </w:r>
    </w:p>
    <w:p w14:paraId="31A9EFC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Tomorrow at night when folk are all asleep,</w:t>
      </w:r>
    </w:p>
    <w:p w14:paraId="5F612E9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lastRenderedPageBreak/>
        <w:t>Into our kneading-tubs shall we creep,</w:t>
      </w:r>
    </w:p>
    <w:p w14:paraId="2E46352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there we’ll sit, abiding God’s grace.</w:t>
      </w:r>
    </w:p>
    <w:p w14:paraId="5671ACC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Go now your way; I have no more space</w:t>
      </w:r>
    </w:p>
    <w:p w14:paraId="61FEFE9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To make of this a longer </w:t>
      </w:r>
      <w:proofErr w:type="spellStart"/>
      <w:r w:rsidRPr="00FE3698">
        <w:rPr>
          <w:rFonts w:ascii="Helvetica" w:hAnsi="Helvetica"/>
          <w:sz w:val="20"/>
          <w:szCs w:val="20"/>
        </w:rPr>
        <w:t>sermoning</w:t>
      </w:r>
      <w:proofErr w:type="spellEnd"/>
      <w:r w:rsidRPr="00FE3698">
        <w:rPr>
          <w:rFonts w:ascii="Helvetica" w:hAnsi="Helvetica"/>
          <w:sz w:val="20"/>
          <w:szCs w:val="20"/>
        </w:rPr>
        <w:t>.</w:t>
      </w:r>
    </w:p>
    <w:p w14:paraId="0E793FE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Men say thus: ‘Send the wise, say nothing.’</w:t>
      </w:r>
    </w:p>
    <w:p w14:paraId="5C94FCA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You are so wise I have no need to preach.</w:t>
      </w:r>
    </w:p>
    <w:p w14:paraId="5AAD389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Go, save our lives, and do as I beseech!’</w:t>
      </w:r>
    </w:p>
    <w:p w14:paraId="4260828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This foolish carpenter goes on his way;</w:t>
      </w:r>
    </w:p>
    <w:p w14:paraId="0B7C12B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Full often says: ‘Alas!’ and Well-away!’</w:t>
      </w:r>
    </w:p>
    <w:p w14:paraId="31E6CDA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to his wife he told it secretly;</w:t>
      </w:r>
    </w:p>
    <w:p w14:paraId="7E6B301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she already knew as well as he</w:t>
      </w:r>
    </w:p>
    <w:p w14:paraId="7121C33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What this ingenious plan might signify.</w:t>
      </w:r>
    </w:p>
    <w:p w14:paraId="374A15F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But nonetheless she made as if to die,</w:t>
      </w:r>
    </w:p>
    <w:p w14:paraId="3039F64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said: ‘Alas, be on your way anon!</w:t>
      </w:r>
    </w:p>
    <w:p w14:paraId="3AAAEA0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Help us escape, or we be dead each one!</w:t>
      </w:r>
    </w:p>
    <w:p w14:paraId="49E1B4C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I am your true and very wedded wife;</w:t>
      </w:r>
    </w:p>
    <w:p w14:paraId="72E1687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Go dear </w:t>
      </w:r>
      <w:proofErr w:type="gramStart"/>
      <w:r w:rsidRPr="00FE3698">
        <w:rPr>
          <w:rFonts w:ascii="Helvetica" w:hAnsi="Helvetica"/>
          <w:sz w:val="20"/>
          <w:szCs w:val="20"/>
        </w:rPr>
        <w:t>spouse, and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help to save my life.’</w:t>
      </w:r>
    </w:p>
    <w:p w14:paraId="4C71C18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Lo, what a great thing is emotion!</w:t>
      </w:r>
    </w:p>
    <w:p w14:paraId="431AFEB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Men may die of imagination,</w:t>
      </w:r>
    </w:p>
    <w:p w14:paraId="7DAB5B3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So deep the impression it may make.</w:t>
      </w:r>
    </w:p>
    <w:p w14:paraId="31D6726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This foolish carpenter began to quake;</w:t>
      </w:r>
    </w:p>
    <w:p w14:paraId="0AEF4F7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 truly thought that he could see</w:t>
      </w:r>
    </w:p>
    <w:p w14:paraId="19C7E8E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Noah’s flood come surging like the sea</w:t>
      </w:r>
    </w:p>
    <w:p w14:paraId="253F0F5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To drown Alison, his honey dear.</w:t>
      </w:r>
    </w:p>
    <w:p w14:paraId="7F3BFDC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 weeps and wails, with sorry fear;</w:t>
      </w:r>
    </w:p>
    <w:p w14:paraId="3B849E1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 sighs with sorrowful groan enough;</w:t>
      </w:r>
    </w:p>
    <w:p w14:paraId="69B141C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 goes to fetch a kneading-trough,</w:t>
      </w:r>
    </w:p>
    <w:p w14:paraId="50363BD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after a tub, and one for brewing;</w:t>
      </w:r>
    </w:p>
    <w:p w14:paraId="4BA1EC2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secretly he carried them in,</w:t>
      </w:r>
    </w:p>
    <w:p w14:paraId="1DECD66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hung them from the roof in secrecy.</w:t>
      </w:r>
    </w:p>
    <w:p w14:paraId="21EAFA0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With his own hands he made ladders three</w:t>
      </w:r>
    </w:p>
    <w:p w14:paraId="4E869DA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To climb up by the rungs and so after</w:t>
      </w:r>
    </w:p>
    <w:p w14:paraId="1D5A277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Reach the tubs hanging in the rafters,</w:t>
      </w:r>
    </w:p>
    <w:p w14:paraId="26A800D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victualled them both trough and tub,</w:t>
      </w:r>
    </w:p>
    <w:p w14:paraId="16358D2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With bread and cheese, and good ale in a jug,</w:t>
      </w:r>
    </w:p>
    <w:p w14:paraId="1F73EDF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Sufficient right enough to last a day.</w:t>
      </w:r>
    </w:p>
    <w:p w14:paraId="3D7D522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But ere he had made all this array,</w:t>
      </w:r>
    </w:p>
    <w:p w14:paraId="0BC4B2A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 sent his lad and the wench also</w:t>
      </w:r>
    </w:p>
    <w:p w14:paraId="140765E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On business to London for to go.</w:t>
      </w:r>
    </w:p>
    <w:p w14:paraId="7ADCF43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on the Monday, as it drew to night,</w:t>
      </w:r>
    </w:p>
    <w:p w14:paraId="099266C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 shut his door, without a candle bright,</w:t>
      </w:r>
    </w:p>
    <w:p w14:paraId="507ED1E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readied everything as it should be;</w:t>
      </w:r>
    </w:p>
    <w:p w14:paraId="2C47D91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shortly up they climbed all three.</w:t>
      </w:r>
    </w:p>
    <w:p w14:paraId="5B614F4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They sat still, some little time it was.</w:t>
      </w:r>
    </w:p>
    <w:p w14:paraId="3F2C436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‘Pater </w:t>
      </w:r>
      <w:proofErr w:type="spellStart"/>
      <w:r w:rsidRPr="00FE3698">
        <w:rPr>
          <w:rFonts w:ascii="Helvetica" w:hAnsi="Helvetica"/>
          <w:sz w:val="20"/>
          <w:szCs w:val="20"/>
        </w:rPr>
        <w:t>noster</w:t>
      </w:r>
      <w:proofErr w:type="spellEnd"/>
      <w:r w:rsidRPr="00FE3698">
        <w:rPr>
          <w:rFonts w:ascii="Helvetica" w:hAnsi="Helvetica"/>
          <w:sz w:val="20"/>
          <w:szCs w:val="20"/>
        </w:rPr>
        <w:t>, and be mum!’ said Nicholas,</w:t>
      </w:r>
    </w:p>
    <w:p w14:paraId="20224E4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And ‘mum’ said John, and ‘mum’ </w:t>
      </w:r>
      <w:proofErr w:type="spellStart"/>
      <w:r w:rsidRPr="00FE3698">
        <w:rPr>
          <w:rFonts w:ascii="Helvetica" w:hAnsi="Helvetica"/>
          <w:sz w:val="20"/>
          <w:szCs w:val="20"/>
        </w:rPr>
        <w:t>quoth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Alison.</w:t>
      </w:r>
    </w:p>
    <w:p w14:paraId="5F22232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 carpenter completed his devotion,</w:t>
      </w:r>
    </w:p>
    <w:p w14:paraId="3BAA964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sat quite still, and said his prayer,</w:t>
      </w:r>
    </w:p>
    <w:p w14:paraId="1A552F1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Awaiting </w:t>
      </w:r>
      <w:proofErr w:type="gramStart"/>
      <w:r w:rsidRPr="00FE3698">
        <w:rPr>
          <w:rFonts w:ascii="Helvetica" w:hAnsi="Helvetica"/>
          <w:sz w:val="20"/>
          <w:szCs w:val="20"/>
        </w:rPr>
        <w:t>rain, and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tried if he could hear.</w:t>
      </w:r>
    </w:p>
    <w:p w14:paraId="50FB54E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 dead sleep, from all this business,</w:t>
      </w:r>
    </w:p>
    <w:p w14:paraId="54F4DE7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Fell now on the carpenter (as I guess)</w:t>
      </w:r>
    </w:p>
    <w:p w14:paraId="510725B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About curfew time, or a little more.</w:t>
      </w:r>
    </w:p>
    <w:p w14:paraId="1A3EB6F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With troubling of his </w:t>
      </w:r>
      <w:proofErr w:type="gramStart"/>
      <w:r w:rsidRPr="00FE3698">
        <w:rPr>
          <w:rFonts w:ascii="Helvetica" w:hAnsi="Helvetica"/>
          <w:sz w:val="20"/>
          <w:szCs w:val="20"/>
        </w:rPr>
        <w:t>spirit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he groaned sore,</w:t>
      </w:r>
    </w:p>
    <w:p w14:paraId="72FD371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often snored, his head awry was.</w:t>
      </w:r>
    </w:p>
    <w:p w14:paraId="7737F4C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Down the ladder steals our Nicholas,</w:t>
      </w:r>
    </w:p>
    <w:p w14:paraId="38B74F3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Alison, full softly down she sped.</w:t>
      </w:r>
    </w:p>
    <w:p w14:paraId="6B65C1D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Without more words they slip into the bed</w:t>
      </w:r>
    </w:p>
    <w:p w14:paraId="39CB754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Where the carpenter was wont to be;</w:t>
      </w:r>
    </w:p>
    <w:p w14:paraId="4D5E388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There was the revel and the melody.</w:t>
      </w:r>
    </w:p>
    <w:p w14:paraId="32AB347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And </w:t>
      </w:r>
      <w:proofErr w:type="gramStart"/>
      <w:r w:rsidRPr="00FE3698">
        <w:rPr>
          <w:rFonts w:ascii="Helvetica" w:hAnsi="Helvetica"/>
          <w:sz w:val="20"/>
          <w:szCs w:val="20"/>
        </w:rPr>
        <w:t>thus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lie Alison and Nicholas</w:t>
      </w:r>
    </w:p>
    <w:p w14:paraId="6D086D2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At the affair of mirth and solace,</w:t>
      </w:r>
    </w:p>
    <w:p w14:paraId="77506CA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Till the bell for lauds began to ring,</w:t>
      </w:r>
    </w:p>
    <w:p w14:paraId="6365035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the friars in the chancel to sing.</w:t>
      </w:r>
    </w:p>
    <w:p w14:paraId="353DA46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The parish clerk, the amorous </w:t>
      </w:r>
      <w:proofErr w:type="spellStart"/>
      <w:r w:rsidRPr="00FE3698">
        <w:rPr>
          <w:rFonts w:ascii="Helvetica" w:hAnsi="Helvetica"/>
          <w:sz w:val="20"/>
          <w:szCs w:val="20"/>
        </w:rPr>
        <w:t>Absolon</w:t>
      </w:r>
      <w:proofErr w:type="spellEnd"/>
      <w:r w:rsidRPr="00FE3698">
        <w:rPr>
          <w:rFonts w:ascii="Helvetica" w:hAnsi="Helvetica"/>
          <w:sz w:val="20"/>
          <w:szCs w:val="20"/>
        </w:rPr>
        <w:t>,</w:t>
      </w:r>
    </w:p>
    <w:p w14:paraId="18D9CD8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Who for love was always woebegone,</w:t>
      </w:r>
    </w:p>
    <w:p w14:paraId="76AF7FE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Upon the Monday was down at </w:t>
      </w:r>
      <w:proofErr w:type="spellStart"/>
      <w:r w:rsidRPr="00FE3698">
        <w:rPr>
          <w:rFonts w:ascii="Helvetica" w:hAnsi="Helvetica"/>
          <w:sz w:val="20"/>
          <w:szCs w:val="20"/>
        </w:rPr>
        <w:t>Osney</w:t>
      </w:r>
      <w:proofErr w:type="spellEnd"/>
    </w:p>
    <w:p w14:paraId="45CA870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To disport and play, in company,</w:t>
      </w:r>
    </w:p>
    <w:p w14:paraId="05ABD82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And chanced to ask a fellow </w:t>
      </w:r>
      <w:proofErr w:type="spellStart"/>
      <w:r w:rsidRPr="00FE3698">
        <w:rPr>
          <w:rFonts w:ascii="Helvetica" w:hAnsi="Helvetica"/>
          <w:sz w:val="20"/>
          <w:szCs w:val="20"/>
        </w:rPr>
        <w:t>cloisterer</w:t>
      </w:r>
      <w:proofErr w:type="spellEnd"/>
      <w:r w:rsidRPr="00FE3698">
        <w:rPr>
          <w:rFonts w:ascii="Helvetica" w:hAnsi="Helvetica"/>
          <w:sz w:val="20"/>
          <w:szCs w:val="20"/>
        </w:rPr>
        <w:t>,</w:t>
      </w:r>
    </w:p>
    <w:p w14:paraId="2C907FF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Privately, of John the carpenter.</w:t>
      </w:r>
    </w:p>
    <w:p w14:paraId="3E896C1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 fellow drew him outside the church,</w:t>
      </w:r>
    </w:p>
    <w:p w14:paraId="3903730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said: ‘I know not; he’s not been at work</w:t>
      </w:r>
    </w:p>
    <w:p w14:paraId="5460F63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Since Saturday. I think that he went</w:t>
      </w:r>
    </w:p>
    <w:p w14:paraId="26D25C9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For timber, where our Abbot had him sent;</w:t>
      </w:r>
    </w:p>
    <w:p w14:paraId="6F36168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For he for timber frequently will go</w:t>
      </w:r>
    </w:p>
    <w:p w14:paraId="090BB39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stay at the grange a day or so –</w:t>
      </w:r>
    </w:p>
    <w:p w14:paraId="20F6045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Or else he at his house, I would maintain.</w:t>
      </w:r>
    </w:p>
    <w:p w14:paraId="191279C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Where exactly, I could not be sure again.’</w:t>
      </w:r>
    </w:p>
    <w:p w14:paraId="74D72CF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Now </w:t>
      </w:r>
      <w:proofErr w:type="spellStart"/>
      <w:r w:rsidRPr="00FE3698">
        <w:rPr>
          <w:rFonts w:ascii="Helvetica" w:hAnsi="Helvetica"/>
          <w:sz w:val="20"/>
          <w:szCs w:val="20"/>
        </w:rPr>
        <w:t>Absalon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full jolly was and light</w:t>
      </w:r>
    </w:p>
    <w:p w14:paraId="7DE435B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Of heart and thought: ‘I’ll wake tonight,</w:t>
      </w:r>
    </w:p>
    <w:p w14:paraId="36ED028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For certainly I’ve not seen him stirring</w:t>
      </w:r>
    </w:p>
    <w:p w14:paraId="3D878BB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About his door since day began to spring.</w:t>
      </w:r>
    </w:p>
    <w:p w14:paraId="14073FE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proofErr w:type="gramStart"/>
      <w:r w:rsidRPr="00FE3698">
        <w:rPr>
          <w:rFonts w:ascii="Helvetica" w:hAnsi="Helvetica"/>
          <w:sz w:val="20"/>
          <w:szCs w:val="20"/>
        </w:rPr>
        <w:t>So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might I thrive, I shall at cock’s crow</w:t>
      </w:r>
    </w:p>
    <w:p w14:paraId="752A32C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Knock all secretly at his window,</w:t>
      </w:r>
    </w:p>
    <w:p w14:paraId="6EEB54F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That’s placed low upon his chamber wall.</w:t>
      </w:r>
    </w:p>
    <w:p w14:paraId="55282D1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Alison now I will tell of all</w:t>
      </w:r>
    </w:p>
    <w:p w14:paraId="0156108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My love-longing, and will scarcely miss</w:t>
      </w:r>
    </w:p>
    <w:p w14:paraId="5DC5416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At least from her the </w:t>
      </w:r>
      <w:proofErr w:type="spellStart"/>
      <w:r w:rsidRPr="00FE3698">
        <w:rPr>
          <w:rFonts w:ascii="Helvetica" w:hAnsi="Helvetica"/>
          <w:sz w:val="20"/>
          <w:szCs w:val="20"/>
        </w:rPr>
        <w:t>favour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of a kiss.</w:t>
      </w:r>
    </w:p>
    <w:p w14:paraId="736B840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Some sort of comfort I’ll have, by faith.</w:t>
      </w:r>
    </w:p>
    <w:p w14:paraId="7EB5FEC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My mouth has itched all this long day;</w:t>
      </w:r>
    </w:p>
    <w:p w14:paraId="26FAFAB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That is a sign of kissing at the least.</w:t>
      </w:r>
    </w:p>
    <w:p w14:paraId="05713F2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All night I dreamed that I was at a feast.</w:t>
      </w:r>
    </w:p>
    <w:p w14:paraId="648FD07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proofErr w:type="gramStart"/>
      <w:r w:rsidRPr="00FE3698">
        <w:rPr>
          <w:rFonts w:ascii="Helvetica" w:hAnsi="Helvetica"/>
          <w:sz w:val="20"/>
          <w:szCs w:val="20"/>
        </w:rPr>
        <w:t>Therefore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I’ll go and sleep an hour say,</w:t>
      </w:r>
    </w:p>
    <w:p w14:paraId="7C3D729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then all night will I wake and play.’</w:t>
      </w:r>
    </w:p>
    <w:p w14:paraId="5C630E3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When the first cock had crowed, anon</w:t>
      </w:r>
    </w:p>
    <w:p w14:paraId="5F25F0E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Up rose this jolly lover, </w:t>
      </w:r>
      <w:proofErr w:type="spellStart"/>
      <w:r w:rsidRPr="00FE3698">
        <w:rPr>
          <w:rFonts w:ascii="Helvetica" w:hAnsi="Helvetica"/>
          <w:sz w:val="20"/>
          <w:szCs w:val="20"/>
        </w:rPr>
        <w:t>Absalon</w:t>
      </w:r>
      <w:proofErr w:type="spellEnd"/>
      <w:r w:rsidRPr="00FE3698">
        <w:rPr>
          <w:rFonts w:ascii="Helvetica" w:hAnsi="Helvetica"/>
          <w:sz w:val="20"/>
          <w:szCs w:val="20"/>
        </w:rPr>
        <w:t>,</w:t>
      </w:r>
    </w:p>
    <w:p w14:paraId="4D98D23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gaily dressed to perfection is,</w:t>
      </w:r>
    </w:p>
    <w:p w14:paraId="7AC4AC0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But first chews cardamom and </w:t>
      </w:r>
      <w:proofErr w:type="spellStart"/>
      <w:r w:rsidRPr="00FE3698">
        <w:rPr>
          <w:rFonts w:ascii="Helvetica" w:hAnsi="Helvetica"/>
          <w:sz w:val="20"/>
          <w:szCs w:val="20"/>
        </w:rPr>
        <w:t>liquorice</w:t>
      </w:r>
      <w:proofErr w:type="spellEnd"/>
      <w:r w:rsidRPr="00FE3698">
        <w:rPr>
          <w:rFonts w:ascii="Helvetica" w:hAnsi="Helvetica"/>
          <w:sz w:val="20"/>
          <w:szCs w:val="20"/>
        </w:rPr>
        <w:t>,</w:t>
      </w:r>
    </w:p>
    <w:p w14:paraId="660900B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To smell sweet, before he combs his hair.</w:t>
      </w:r>
    </w:p>
    <w:p w14:paraId="026CEA0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Under his tongue true-love (Herb Paris) there,</w:t>
      </w:r>
    </w:p>
    <w:p w14:paraId="275A28C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in that way to be gracious he set out.</w:t>
      </w:r>
    </w:p>
    <w:p w14:paraId="48DBB3F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 wanders off to the carpenter’s house,</w:t>
      </w:r>
    </w:p>
    <w:p w14:paraId="2F93C86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stood there still under the casement window –</w:t>
      </w:r>
    </w:p>
    <w:p w14:paraId="537BB75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Until it touched his breast it was so low –</w:t>
      </w:r>
    </w:p>
    <w:p w14:paraId="4C35469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soft he coughed with a gentle sound:</w:t>
      </w:r>
    </w:p>
    <w:p w14:paraId="32E2F63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‘What do you, honeycomb, sweet Alison?</w:t>
      </w:r>
    </w:p>
    <w:p w14:paraId="480C552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lastRenderedPageBreak/>
        <w:t>My fair bride, my sweet cinnamon!</w:t>
      </w:r>
    </w:p>
    <w:p w14:paraId="1C2B835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Awake, my lover, speak to me, come!</w:t>
      </w:r>
    </w:p>
    <w:p w14:paraId="4C5AC06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proofErr w:type="gramStart"/>
      <w:r w:rsidRPr="00FE3698">
        <w:rPr>
          <w:rFonts w:ascii="Helvetica" w:hAnsi="Helvetica"/>
          <w:sz w:val="20"/>
          <w:szCs w:val="20"/>
        </w:rPr>
        <w:t>So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little you think upon my woe,</w:t>
      </w:r>
    </w:p>
    <w:p w14:paraId="5095004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That for love I faint wherever I go.</w:t>
      </w:r>
    </w:p>
    <w:p w14:paraId="7F39304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No wonder is it that I faint and sweat;</w:t>
      </w:r>
    </w:p>
    <w:p w14:paraId="4FFD4D3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I pine just as a lamb does for the teat,</w:t>
      </w:r>
    </w:p>
    <w:p w14:paraId="4387E68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Surely, darling, I have such love-longing</w:t>
      </w:r>
    </w:p>
    <w:p w14:paraId="4FA4E2E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That like a turtle-dove is my pining;</w:t>
      </w:r>
    </w:p>
    <w:p w14:paraId="03A1816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I scarcely eat as little as does a maid.’</w:t>
      </w:r>
    </w:p>
    <w:p w14:paraId="65EEED5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‘Away from the window, Jack fool,’ she said.</w:t>
      </w:r>
    </w:p>
    <w:p w14:paraId="1A140C0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‘</w:t>
      </w:r>
      <w:proofErr w:type="gramStart"/>
      <w:r w:rsidRPr="00FE3698">
        <w:rPr>
          <w:rFonts w:ascii="Helvetica" w:hAnsi="Helvetica"/>
          <w:sz w:val="20"/>
          <w:szCs w:val="20"/>
        </w:rPr>
        <w:t>So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help me God, there’s no “come up and kiss me”!</w:t>
      </w:r>
    </w:p>
    <w:p w14:paraId="0E1E583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I love another – and unless I mistake me –</w:t>
      </w:r>
    </w:p>
    <w:p w14:paraId="3D29F5A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 better than you, by Jesus, </w:t>
      </w:r>
      <w:proofErr w:type="spellStart"/>
      <w:r w:rsidRPr="00FE3698">
        <w:rPr>
          <w:rFonts w:ascii="Helvetica" w:hAnsi="Helvetica"/>
          <w:sz w:val="20"/>
          <w:szCs w:val="20"/>
        </w:rPr>
        <w:t>Absalon</w:t>
      </w:r>
      <w:proofErr w:type="spellEnd"/>
      <w:r w:rsidRPr="00FE3698">
        <w:rPr>
          <w:rFonts w:ascii="Helvetica" w:hAnsi="Helvetica"/>
          <w:sz w:val="20"/>
          <w:szCs w:val="20"/>
        </w:rPr>
        <w:t>.</w:t>
      </w:r>
    </w:p>
    <w:p w14:paraId="0DC1640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Go on your way, or I will hurl a stone,</w:t>
      </w:r>
    </w:p>
    <w:p w14:paraId="4F26428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let me sleep, in the devil’s name, away!’</w:t>
      </w:r>
    </w:p>
    <w:p w14:paraId="09D2BF1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‘Alas,’ </w:t>
      </w:r>
      <w:proofErr w:type="spellStart"/>
      <w:r w:rsidRPr="00FE3698">
        <w:rPr>
          <w:rFonts w:ascii="Helvetica" w:hAnsi="Helvetica"/>
          <w:sz w:val="20"/>
          <w:szCs w:val="20"/>
        </w:rPr>
        <w:t>quoth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</w:t>
      </w:r>
      <w:proofErr w:type="spellStart"/>
      <w:r w:rsidRPr="00FE3698">
        <w:rPr>
          <w:rFonts w:ascii="Helvetica" w:hAnsi="Helvetica"/>
          <w:sz w:val="20"/>
          <w:szCs w:val="20"/>
        </w:rPr>
        <w:t>Absalon</w:t>
      </w:r>
      <w:proofErr w:type="spellEnd"/>
      <w:r w:rsidRPr="00FE3698">
        <w:rPr>
          <w:rFonts w:ascii="Helvetica" w:hAnsi="Helvetica"/>
          <w:sz w:val="20"/>
          <w:szCs w:val="20"/>
        </w:rPr>
        <w:t>, ‘and well-away,</w:t>
      </w:r>
    </w:p>
    <w:p w14:paraId="74F96F8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That true love was ever so ill bestowed!</w:t>
      </w:r>
    </w:p>
    <w:p w14:paraId="203790C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Then kiss me, if that’s the most you owe,</w:t>
      </w:r>
    </w:p>
    <w:p w14:paraId="0EB96E1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For Jesus love, and for the love of me.’</w:t>
      </w:r>
    </w:p>
    <w:p w14:paraId="7AC06B3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‘Will you go your way with it?’ </w:t>
      </w:r>
      <w:proofErr w:type="spellStart"/>
      <w:r w:rsidRPr="00FE3698">
        <w:rPr>
          <w:rFonts w:ascii="Helvetica" w:hAnsi="Helvetica"/>
          <w:sz w:val="20"/>
          <w:szCs w:val="20"/>
        </w:rPr>
        <w:t>quoth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she.</w:t>
      </w:r>
    </w:p>
    <w:p w14:paraId="42DE5CD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‘Yes, darling, certainly,’ </w:t>
      </w:r>
      <w:proofErr w:type="spellStart"/>
      <w:r w:rsidRPr="00FE3698">
        <w:rPr>
          <w:rFonts w:ascii="Helvetica" w:hAnsi="Helvetica"/>
          <w:sz w:val="20"/>
          <w:szCs w:val="20"/>
        </w:rPr>
        <w:t>quoth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</w:t>
      </w:r>
      <w:proofErr w:type="spellStart"/>
      <w:r w:rsidRPr="00FE3698">
        <w:rPr>
          <w:rFonts w:ascii="Helvetica" w:hAnsi="Helvetica"/>
          <w:sz w:val="20"/>
          <w:szCs w:val="20"/>
        </w:rPr>
        <w:t>Absalon</w:t>
      </w:r>
      <w:proofErr w:type="spellEnd"/>
      <w:r w:rsidRPr="00FE3698">
        <w:rPr>
          <w:rFonts w:ascii="Helvetica" w:hAnsi="Helvetica"/>
          <w:sz w:val="20"/>
          <w:szCs w:val="20"/>
        </w:rPr>
        <w:t>.</w:t>
      </w:r>
    </w:p>
    <w:p w14:paraId="679DB7E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‘Then be ready,’ </w:t>
      </w:r>
      <w:proofErr w:type="spellStart"/>
      <w:r w:rsidRPr="00FE3698">
        <w:rPr>
          <w:rFonts w:ascii="Helvetica" w:hAnsi="Helvetica"/>
          <w:sz w:val="20"/>
          <w:szCs w:val="20"/>
        </w:rPr>
        <w:t>quoth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she, ‘I come anon.’</w:t>
      </w:r>
    </w:p>
    <w:p w14:paraId="28A4A0B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to Nicholas she said: Be still!</w:t>
      </w:r>
    </w:p>
    <w:p w14:paraId="4EB63BC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Now hush, and you can laugh your fill!’</w:t>
      </w:r>
    </w:p>
    <w:p w14:paraId="401F72E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Then </w:t>
      </w:r>
      <w:proofErr w:type="spellStart"/>
      <w:r w:rsidRPr="00FE3698">
        <w:rPr>
          <w:rFonts w:ascii="Helvetica" w:hAnsi="Helvetica"/>
          <w:sz w:val="20"/>
          <w:szCs w:val="20"/>
        </w:rPr>
        <w:t>Absalon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went down on his knees,</w:t>
      </w:r>
    </w:p>
    <w:p w14:paraId="11887B5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said: ‘I am a lord in every degree,</w:t>
      </w:r>
    </w:p>
    <w:p w14:paraId="3BF1580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For after this I hope for more hereafter.</w:t>
      </w:r>
    </w:p>
    <w:p w14:paraId="34CAFC0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Lover your grace, and sweet bride your </w:t>
      </w:r>
      <w:proofErr w:type="spellStart"/>
      <w:r w:rsidRPr="00FE3698">
        <w:rPr>
          <w:rFonts w:ascii="Helvetica" w:hAnsi="Helvetica"/>
          <w:sz w:val="20"/>
          <w:szCs w:val="20"/>
        </w:rPr>
        <w:t>favour</w:t>
      </w:r>
      <w:proofErr w:type="spellEnd"/>
      <w:r w:rsidRPr="00FE3698">
        <w:rPr>
          <w:rFonts w:ascii="Helvetica" w:hAnsi="Helvetica"/>
          <w:sz w:val="20"/>
          <w:szCs w:val="20"/>
        </w:rPr>
        <w:t>!’</w:t>
      </w:r>
    </w:p>
    <w:p w14:paraId="6A34740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 window she undoes and that in haste.</w:t>
      </w:r>
    </w:p>
    <w:p w14:paraId="79554E8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‘Now do,’ </w:t>
      </w:r>
      <w:proofErr w:type="spellStart"/>
      <w:r w:rsidRPr="00FE3698">
        <w:rPr>
          <w:rFonts w:ascii="Helvetica" w:hAnsi="Helvetica"/>
          <w:sz w:val="20"/>
          <w:szCs w:val="20"/>
        </w:rPr>
        <w:t>quoth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she, ‘come on, no time to waste,</w:t>
      </w:r>
    </w:p>
    <w:p w14:paraId="58B233C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Lest that our </w:t>
      </w:r>
      <w:proofErr w:type="spellStart"/>
      <w:r w:rsidRPr="00FE3698">
        <w:rPr>
          <w:rFonts w:ascii="Helvetica" w:hAnsi="Helvetica"/>
          <w:sz w:val="20"/>
          <w:szCs w:val="20"/>
        </w:rPr>
        <w:t>neighbours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should you espy.’</w:t>
      </w:r>
    </w:p>
    <w:p w14:paraId="477A70D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Then </w:t>
      </w:r>
      <w:proofErr w:type="spellStart"/>
      <w:r w:rsidRPr="00FE3698">
        <w:rPr>
          <w:rFonts w:ascii="Helvetica" w:hAnsi="Helvetica"/>
          <w:sz w:val="20"/>
          <w:szCs w:val="20"/>
        </w:rPr>
        <w:t>Absalon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first wiped his mouth full dry.</w:t>
      </w:r>
    </w:p>
    <w:p w14:paraId="3F474CA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Dark was the night like to pitch or coal,</w:t>
      </w:r>
    </w:p>
    <w:p w14:paraId="2D559CF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at the window out she put her hole,</w:t>
      </w:r>
    </w:p>
    <w:p w14:paraId="487426F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And </w:t>
      </w:r>
      <w:proofErr w:type="spellStart"/>
      <w:r w:rsidRPr="00FE3698">
        <w:rPr>
          <w:rFonts w:ascii="Helvetica" w:hAnsi="Helvetica"/>
          <w:sz w:val="20"/>
          <w:szCs w:val="20"/>
        </w:rPr>
        <w:t>Absalon</w:t>
      </w:r>
      <w:proofErr w:type="spellEnd"/>
      <w:r w:rsidRPr="00FE3698">
        <w:rPr>
          <w:rFonts w:ascii="Helvetica" w:hAnsi="Helvetica"/>
          <w:sz w:val="20"/>
          <w:szCs w:val="20"/>
        </w:rPr>
        <w:t>, had better nor worse than this,</w:t>
      </w:r>
    </w:p>
    <w:p w14:paraId="2B08C80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That with his mouth her naked </w:t>
      </w:r>
      <w:proofErr w:type="spellStart"/>
      <w:r w:rsidRPr="00FE3698">
        <w:rPr>
          <w:rFonts w:ascii="Helvetica" w:hAnsi="Helvetica"/>
          <w:sz w:val="20"/>
          <w:szCs w:val="20"/>
        </w:rPr>
        <w:t>arse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he kissed</w:t>
      </w:r>
    </w:p>
    <w:p w14:paraId="0AED66C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Before he was aware, had </w:t>
      </w:r>
      <w:proofErr w:type="spellStart"/>
      <w:r w:rsidRPr="00FE3698">
        <w:rPr>
          <w:rFonts w:ascii="Helvetica" w:hAnsi="Helvetica"/>
          <w:sz w:val="20"/>
          <w:szCs w:val="20"/>
        </w:rPr>
        <w:t>savoured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it.</w:t>
      </w:r>
    </w:p>
    <w:p w14:paraId="508D357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Back he started, something was amiss,</w:t>
      </w:r>
    </w:p>
    <w:p w14:paraId="5448E72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For well he knew a woman has no beard.</w:t>
      </w:r>
    </w:p>
    <w:p w14:paraId="0BD8A39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 felt something rough, and long-haired,</w:t>
      </w:r>
    </w:p>
    <w:p w14:paraId="11091C0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said: ‘Fie, alas, what have I done?’</w:t>
      </w:r>
    </w:p>
    <w:p w14:paraId="2584B3D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‘Tee-</w:t>
      </w:r>
      <w:proofErr w:type="spellStart"/>
      <w:r w:rsidRPr="00FE3698">
        <w:rPr>
          <w:rFonts w:ascii="Helvetica" w:hAnsi="Helvetica"/>
          <w:sz w:val="20"/>
          <w:szCs w:val="20"/>
        </w:rPr>
        <w:t>hee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!’ </w:t>
      </w:r>
      <w:proofErr w:type="spellStart"/>
      <w:r w:rsidRPr="00FE3698">
        <w:rPr>
          <w:rFonts w:ascii="Helvetica" w:hAnsi="Helvetica"/>
          <w:sz w:val="20"/>
          <w:szCs w:val="20"/>
        </w:rPr>
        <w:t>quoth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she, and clapped the window shut,</w:t>
      </w:r>
    </w:p>
    <w:p w14:paraId="6EF36E7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And </w:t>
      </w:r>
      <w:proofErr w:type="spellStart"/>
      <w:r w:rsidRPr="00FE3698">
        <w:rPr>
          <w:rFonts w:ascii="Helvetica" w:hAnsi="Helvetica"/>
          <w:sz w:val="20"/>
          <w:szCs w:val="20"/>
        </w:rPr>
        <w:t>Absolon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goes off with saddened pace.</w:t>
      </w:r>
    </w:p>
    <w:p w14:paraId="0BE253C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‘A beard, a beard!’ </w:t>
      </w:r>
      <w:proofErr w:type="spellStart"/>
      <w:r w:rsidRPr="00FE3698">
        <w:rPr>
          <w:rFonts w:ascii="Helvetica" w:hAnsi="Helvetica"/>
          <w:sz w:val="20"/>
          <w:szCs w:val="20"/>
        </w:rPr>
        <w:t>quoth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spritely Nicholas,</w:t>
      </w:r>
    </w:p>
    <w:p w14:paraId="04B5C7B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‘By God’s body, that went fair and well!’</w:t>
      </w:r>
    </w:p>
    <w:p w14:paraId="4CBAEAE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Now </w:t>
      </w:r>
      <w:proofErr w:type="spellStart"/>
      <w:r w:rsidRPr="00FE3698">
        <w:rPr>
          <w:rFonts w:ascii="Helvetica" w:hAnsi="Helvetica"/>
          <w:sz w:val="20"/>
          <w:szCs w:val="20"/>
        </w:rPr>
        <w:t>Absolon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heard every word himself,</w:t>
      </w:r>
    </w:p>
    <w:p w14:paraId="39D287B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began his lip in anger to bite,</w:t>
      </w:r>
    </w:p>
    <w:p w14:paraId="5CAC811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to himself he said: ‘I’ll you requite!’</w:t>
      </w:r>
    </w:p>
    <w:p w14:paraId="60E14FD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Who rubs himself, who scrubs at his mouth,</w:t>
      </w:r>
    </w:p>
    <w:p w14:paraId="3EC1721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With dust, sand, chippings, straw and cloth</w:t>
      </w:r>
    </w:p>
    <w:p w14:paraId="1E433EB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But </w:t>
      </w:r>
      <w:proofErr w:type="spellStart"/>
      <w:r w:rsidRPr="00FE3698">
        <w:rPr>
          <w:rFonts w:ascii="Helvetica" w:hAnsi="Helvetica"/>
          <w:sz w:val="20"/>
          <w:szCs w:val="20"/>
        </w:rPr>
        <w:t>Absolon</w:t>
      </w:r>
      <w:proofErr w:type="spellEnd"/>
      <w:r w:rsidRPr="00FE3698">
        <w:rPr>
          <w:rFonts w:ascii="Helvetica" w:hAnsi="Helvetica"/>
          <w:sz w:val="20"/>
          <w:szCs w:val="20"/>
        </w:rPr>
        <w:t>, who often cries: ‘Alas!</w:t>
      </w:r>
    </w:p>
    <w:p w14:paraId="14C9C23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My soul </w:t>
      </w:r>
      <w:proofErr w:type="gramStart"/>
      <w:r w:rsidRPr="00FE3698">
        <w:rPr>
          <w:rFonts w:ascii="Helvetica" w:hAnsi="Helvetica"/>
          <w:sz w:val="20"/>
          <w:szCs w:val="20"/>
        </w:rPr>
        <w:t>consign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to Satan, if I’d have</w:t>
      </w:r>
    </w:p>
    <w:p w14:paraId="1B2C28E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This town before my vengeance,’ </w:t>
      </w:r>
      <w:proofErr w:type="spellStart"/>
      <w:r w:rsidRPr="00FE3698">
        <w:rPr>
          <w:rFonts w:ascii="Helvetica" w:hAnsi="Helvetica"/>
          <w:sz w:val="20"/>
          <w:szCs w:val="20"/>
        </w:rPr>
        <w:t>quoth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he,</w:t>
      </w:r>
    </w:p>
    <w:p w14:paraId="082AAC0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‘For this humiliation well repaid I’ll be.</w:t>
      </w:r>
    </w:p>
    <w:p w14:paraId="6815FDD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Alas,’ </w:t>
      </w:r>
      <w:proofErr w:type="spellStart"/>
      <w:r w:rsidRPr="00FE3698">
        <w:rPr>
          <w:rFonts w:ascii="Helvetica" w:hAnsi="Helvetica"/>
          <w:sz w:val="20"/>
          <w:szCs w:val="20"/>
        </w:rPr>
        <w:t>quoth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he, ‘that I never blenched!’</w:t>
      </w:r>
    </w:p>
    <w:p w14:paraId="2EB788D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His hot love was cold and all quenched,</w:t>
      </w:r>
    </w:p>
    <w:p w14:paraId="52090C8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For from the time that her </w:t>
      </w:r>
      <w:proofErr w:type="spellStart"/>
      <w:r w:rsidRPr="00FE3698">
        <w:rPr>
          <w:rFonts w:ascii="Helvetica" w:hAnsi="Helvetica"/>
          <w:sz w:val="20"/>
          <w:szCs w:val="20"/>
        </w:rPr>
        <w:t>arse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he kissed</w:t>
      </w:r>
    </w:p>
    <w:p w14:paraId="4033476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Love he valued less than a stalk of cress,</w:t>
      </w:r>
    </w:p>
    <w:p w14:paraId="0A470D8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For he was healed of his malady.</w:t>
      </w:r>
    </w:p>
    <w:p w14:paraId="62DE454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love he did defy eternally.</w:t>
      </w:r>
    </w:p>
    <w:p w14:paraId="0414F48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weeping like a child they look to beat,</w:t>
      </w:r>
    </w:p>
    <w:p w14:paraId="32F5FEA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At gentle pace he slowly crossed the street,</w:t>
      </w:r>
    </w:p>
    <w:p w14:paraId="2236AF6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To a smith, and he called Gervase is,</w:t>
      </w:r>
    </w:p>
    <w:p w14:paraId="26F2A88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Who forges on his anvil harnesses;</w:t>
      </w:r>
    </w:p>
    <w:p w14:paraId="463814C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 sharpens shares and coulters busily.</w:t>
      </w:r>
    </w:p>
    <w:p w14:paraId="708269B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proofErr w:type="spellStart"/>
      <w:r w:rsidRPr="00FE3698">
        <w:rPr>
          <w:rFonts w:ascii="Helvetica" w:hAnsi="Helvetica"/>
          <w:sz w:val="20"/>
          <w:szCs w:val="20"/>
        </w:rPr>
        <w:t>Absalon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knocked on the doors all easily,</w:t>
      </w:r>
    </w:p>
    <w:p w14:paraId="561F682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said: Open, Gervase, and quick anon!’</w:t>
      </w:r>
    </w:p>
    <w:p w14:paraId="0DEA863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‘What, who is that? ‘It’s me, </w:t>
      </w:r>
      <w:proofErr w:type="spellStart"/>
      <w:r w:rsidRPr="00FE3698">
        <w:rPr>
          <w:rFonts w:ascii="Helvetica" w:hAnsi="Helvetica"/>
          <w:sz w:val="20"/>
          <w:szCs w:val="20"/>
        </w:rPr>
        <w:t>Absalon</w:t>
      </w:r>
      <w:proofErr w:type="spellEnd"/>
      <w:r w:rsidRPr="00FE3698">
        <w:rPr>
          <w:rFonts w:ascii="Helvetica" w:hAnsi="Helvetica"/>
          <w:sz w:val="20"/>
          <w:szCs w:val="20"/>
        </w:rPr>
        <w:t>.’</w:t>
      </w:r>
    </w:p>
    <w:p w14:paraId="792AD53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‘What, </w:t>
      </w:r>
      <w:proofErr w:type="spellStart"/>
      <w:r w:rsidRPr="00FE3698">
        <w:rPr>
          <w:rFonts w:ascii="Helvetica" w:hAnsi="Helvetica"/>
          <w:sz w:val="20"/>
          <w:szCs w:val="20"/>
        </w:rPr>
        <w:t>Absalon</w:t>
      </w:r>
      <w:proofErr w:type="spellEnd"/>
      <w:r w:rsidRPr="00FE3698">
        <w:rPr>
          <w:rFonts w:ascii="Helvetica" w:hAnsi="Helvetica"/>
          <w:sz w:val="20"/>
          <w:szCs w:val="20"/>
        </w:rPr>
        <w:t>! Christ’s blessed tree, I say,</w:t>
      </w:r>
    </w:p>
    <w:p w14:paraId="7B42DA3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Why up so early? </w:t>
      </w:r>
      <w:proofErr w:type="spellStart"/>
      <w:r w:rsidRPr="00FE3698">
        <w:rPr>
          <w:rFonts w:ascii="Helvetica" w:hAnsi="Helvetica"/>
          <w:sz w:val="20"/>
          <w:szCs w:val="20"/>
        </w:rPr>
        <w:t>Benedicite</w:t>
      </w:r>
      <w:proofErr w:type="spellEnd"/>
      <w:r w:rsidRPr="00FE3698">
        <w:rPr>
          <w:rFonts w:ascii="Helvetica" w:hAnsi="Helvetica"/>
          <w:sz w:val="20"/>
          <w:szCs w:val="20"/>
        </w:rPr>
        <w:t>,</w:t>
      </w:r>
    </w:p>
    <w:p w14:paraId="4EBAB9E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What ails you? Some fine girl, at a glance,</w:t>
      </w:r>
    </w:p>
    <w:p w14:paraId="6C7B0D9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Has brought you out on reconnaissance;</w:t>
      </w:r>
    </w:p>
    <w:p w14:paraId="47C4390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By St </w:t>
      </w:r>
      <w:proofErr w:type="spellStart"/>
      <w:r w:rsidRPr="00FE3698">
        <w:rPr>
          <w:rFonts w:ascii="Helvetica" w:hAnsi="Helvetica"/>
          <w:sz w:val="20"/>
          <w:szCs w:val="20"/>
        </w:rPr>
        <w:t>Neot</w:t>
      </w:r>
      <w:proofErr w:type="spellEnd"/>
      <w:r w:rsidRPr="00FE3698">
        <w:rPr>
          <w:rFonts w:ascii="Helvetica" w:hAnsi="Helvetica"/>
          <w:sz w:val="20"/>
          <w:szCs w:val="20"/>
        </w:rPr>
        <w:t>, you know well what I mean!’</w:t>
      </w:r>
    </w:p>
    <w:p w14:paraId="4DCDD61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But </w:t>
      </w:r>
      <w:proofErr w:type="spellStart"/>
      <w:r w:rsidRPr="00FE3698">
        <w:rPr>
          <w:rFonts w:ascii="Helvetica" w:hAnsi="Helvetica"/>
          <w:sz w:val="20"/>
          <w:szCs w:val="20"/>
        </w:rPr>
        <w:t>Absalon</w:t>
      </w:r>
      <w:proofErr w:type="spellEnd"/>
      <w:r w:rsidRPr="00FE3698">
        <w:rPr>
          <w:rFonts w:ascii="Helvetica" w:hAnsi="Helvetica"/>
          <w:sz w:val="20"/>
          <w:szCs w:val="20"/>
        </w:rPr>
        <w:t>, he gave never a bean</w:t>
      </w:r>
    </w:p>
    <w:p w14:paraId="6C9AB11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For all the jesting; silently did stand.</w:t>
      </w:r>
    </w:p>
    <w:p w14:paraId="05892B9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 had a deal more business on hand</w:t>
      </w:r>
    </w:p>
    <w:p w14:paraId="7A5AA83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Than Gervase knew, and said: ‘Friend, so dear,</w:t>
      </w:r>
    </w:p>
    <w:p w14:paraId="02F3DD5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That hot coulter in the chimney there,</w:t>
      </w:r>
    </w:p>
    <w:p w14:paraId="607FDFA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Please lend it me; I’ve something needs doing,</w:t>
      </w:r>
    </w:p>
    <w:p w14:paraId="24B4ADB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full soon to you again it I’ll bring.’</w:t>
      </w:r>
    </w:p>
    <w:p w14:paraId="427A1DD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Gervase answered: ‘Even if it were gold,</w:t>
      </w:r>
    </w:p>
    <w:p w14:paraId="61D8072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Or a bag full of nobles, all untold,</w:t>
      </w:r>
    </w:p>
    <w:p w14:paraId="3796CCD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You should have it, as I’m a true smith!</w:t>
      </w:r>
    </w:p>
    <w:p w14:paraId="2F3D290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Now, Christ’s foe, what would you do with it?’</w:t>
      </w:r>
    </w:p>
    <w:p w14:paraId="585AB71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‘Let that, ‘</w:t>
      </w:r>
      <w:proofErr w:type="spellStart"/>
      <w:r w:rsidRPr="00FE3698">
        <w:rPr>
          <w:rFonts w:ascii="Helvetica" w:hAnsi="Helvetica"/>
          <w:sz w:val="20"/>
          <w:szCs w:val="20"/>
        </w:rPr>
        <w:t>quoth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</w:t>
      </w:r>
      <w:proofErr w:type="spellStart"/>
      <w:r w:rsidRPr="00FE3698">
        <w:rPr>
          <w:rFonts w:ascii="Helvetica" w:hAnsi="Helvetica"/>
          <w:sz w:val="20"/>
          <w:szCs w:val="20"/>
        </w:rPr>
        <w:t>Absalon</w:t>
      </w:r>
      <w:proofErr w:type="spellEnd"/>
      <w:r w:rsidRPr="00FE3698">
        <w:rPr>
          <w:rFonts w:ascii="Helvetica" w:hAnsi="Helvetica"/>
          <w:sz w:val="20"/>
          <w:szCs w:val="20"/>
        </w:rPr>
        <w:t>, ‘be it as it may;</w:t>
      </w:r>
    </w:p>
    <w:p w14:paraId="2B2FFD1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I’ll tell you of it all another day’ –</w:t>
      </w:r>
    </w:p>
    <w:p w14:paraId="6B0D83F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caught the coulter by the cold steel.</w:t>
      </w:r>
    </w:p>
    <w:p w14:paraId="008BA8E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Softly out the door he began to steal,</w:t>
      </w:r>
    </w:p>
    <w:p w14:paraId="08DBF64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then went off to the carpenter’s wall.</w:t>
      </w:r>
    </w:p>
    <w:p w14:paraId="79847A8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proofErr w:type="gramStart"/>
      <w:r w:rsidRPr="00FE3698">
        <w:rPr>
          <w:rFonts w:ascii="Helvetica" w:hAnsi="Helvetica"/>
          <w:sz w:val="20"/>
          <w:szCs w:val="20"/>
        </w:rPr>
        <w:t>First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he coughed then he knocked withal</w:t>
      </w:r>
    </w:p>
    <w:p w14:paraId="6A5E80B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On the window, as loud as he dared</w:t>
      </w:r>
    </w:p>
    <w:p w14:paraId="467D276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Then Alison answered: ‘Who’s there,</w:t>
      </w:r>
    </w:p>
    <w:p w14:paraId="4A5E61D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That knocks so? I warrant it’s a thief!’</w:t>
      </w:r>
    </w:p>
    <w:p w14:paraId="21DCDF8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‘Why no’ </w:t>
      </w:r>
      <w:proofErr w:type="spellStart"/>
      <w:r w:rsidRPr="00FE3698">
        <w:rPr>
          <w:rFonts w:ascii="Helvetica" w:hAnsi="Helvetica"/>
          <w:sz w:val="20"/>
          <w:szCs w:val="20"/>
        </w:rPr>
        <w:t>quoth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he, ‘Not so, by my faith;</w:t>
      </w:r>
    </w:p>
    <w:p w14:paraId="317931F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I am your </w:t>
      </w:r>
      <w:proofErr w:type="spellStart"/>
      <w:r w:rsidRPr="00FE3698">
        <w:rPr>
          <w:rFonts w:ascii="Helvetica" w:hAnsi="Helvetica"/>
          <w:sz w:val="20"/>
          <w:szCs w:val="20"/>
        </w:rPr>
        <w:t>Absalon</w:t>
      </w:r>
      <w:proofErr w:type="spellEnd"/>
      <w:r w:rsidRPr="00FE3698">
        <w:rPr>
          <w:rFonts w:ascii="Helvetica" w:hAnsi="Helvetica"/>
          <w:sz w:val="20"/>
          <w:szCs w:val="20"/>
        </w:rPr>
        <w:t>, my sweet darling.</w:t>
      </w:r>
    </w:p>
    <w:p w14:paraId="117F83D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‘Of gold, </w:t>
      </w:r>
      <w:proofErr w:type="spellStart"/>
      <w:r w:rsidRPr="00FE3698">
        <w:rPr>
          <w:rFonts w:ascii="Helvetica" w:hAnsi="Helvetica"/>
          <w:sz w:val="20"/>
          <w:szCs w:val="20"/>
        </w:rPr>
        <w:t>quoth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he, ‘I’ve brought you a ring.</w:t>
      </w:r>
    </w:p>
    <w:p w14:paraId="63F27DA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My mother gave it me, so God me save.</w:t>
      </w:r>
    </w:p>
    <w:p w14:paraId="68CBCE6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Full fine it is, and carefully engraved;</w:t>
      </w:r>
    </w:p>
    <w:p w14:paraId="6DBB2C7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This will I give you, if you will me kiss.’</w:t>
      </w:r>
    </w:p>
    <w:p w14:paraId="40A607F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Now Nicholas had risen for a piss,</w:t>
      </w:r>
    </w:p>
    <w:p w14:paraId="3C8D02E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thought he would improve the jape:</w:t>
      </w:r>
    </w:p>
    <w:p w14:paraId="08B5F04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He should kiss his </w:t>
      </w:r>
      <w:proofErr w:type="spellStart"/>
      <w:r w:rsidRPr="00FE3698">
        <w:rPr>
          <w:rFonts w:ascii="Helvetica" w:hAnsi="Helvetica"/>
          <w:sz w:val="20"/>
          <w:szCs w:val="20"/>
        </w:rPr>
        <w:t>arse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ere he </w:t>
      </w:r>
      <w:proofErr w:type="gramStart"/>
      <w:r w:rsidRPr="00FE3698">
        <w:rPr>
          <w:rFonts w:ascii="Helvetica" w:hAnsi="Helvetica"/>
          <w:sz w:val="20"/>
          <w:szCs w:val="20"/>
        </w:rPr>
        <w:t>escape</w:t>
      </w:r>
      <w:proofErr w:type="gramEnd"/>
      <w:r w:rsidRPr="00FE3698">
        <w:rPr>
          <w:rFonts w:ascii="Helvetica" w:hAnsi="Helvetica"/>
          <w:sz w:val="20"/>
          <w:szCs w:val="20"/>
        </w:rPr>
        <w:t>.</w:t>
      </w:r>
    </w:p>
    <w:p w14:paraId="46D0884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he raised the window hastily,</w:t>
      </w:r>
    </w:p>
    <w:p w14:paraId="4908B82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And put his </w:t>
      </w:r>
      <w:proofErr w:type="spellStart"/>
      <w:r w:rsidRPr="00FE3698">
        <w:rPr>
          <w:rFonts w:ascii="Helvetica" w:hAnsi="Helvetica"/>
          <w:sz w:val="20"/>
          <w:szCs w:val="20"/>
        </w:rPr>
        <w:t>arse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outside covertly,</w:t>
      </w:r>
    </w:p>
    <w:p w14:paraId="6E8D780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lastRenderedPageBreak/>
        <w:t>Beyond the buttock, to the haunch-bone.</w:t>
      </w:r>
    </w:p>
    <w:p w14:paraId="44425F7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And then spoke up the clerk, </w:t>
      </w:r>
      <w:proofErr w:type="spellStart"/>
      <w:r w:rsidRPr="00FE3698">
        <w:rPr>
          <w:rFonts w:ascii="Helvetica" w:hAnsi="Helvetica"/>
          <w:sz w:val="20"/>
          <w:szCs w:val="20"/>
        </w:rPr>
        <w:t>Absalon</w:t>
      </w:r>
      <w:proofErr w:type="spellEnd"/>
      <w:r w:rsidRPr="00FE3698">
        <w:rPr>
          <w:rFonts w:ascii="Helvetica" w:hAnsi="Helvetica"/>
          <w:sz w:val="20"/>
          <w:szCs w:val="20"/>
        </w:rPr>
        <w:t>:</w:t>
      </w:r>
    </w:p>
    <w:p w14:paraId="41541CD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‘Speak, sweet bird; I know not where you art.’</w:t>
      </w:r>
    </w:p>
    <w:p w14:paraId="52E30CB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Then Nicholas at once let fly a fart,</w:t>
      </w:r>
    </w:p>
    <w:p w14:paraId="6B6BB38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As great as if it were a thunder-clap,</w:t>
      </w:r>
    </w:p>
    <w:p w14:paraId="1DD417B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 clerk was nearly blinded with the blast;</w:t>
      </w:r>
    </w:p>
    <w:p w14:paraId="6C9EAC1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Yet he was ready with his iron hot,</w:t>
      </w:r>
    </w:p>
    <w:p w14:paraId="1E3D85D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And Nicholas right in the </w:t>
      </w:r>
      <w:proofErr w:type="spellStart"/>
      <w:r w:rsidRPr="00FE3698">
        <w:rPr>
          <w:rFonts w:ascii="Helvetica" w:hAnsi="Helvetica"/>
          <w:sz w:val="20"/>
          <w:szCs w:val="20"/>
        </w:rPr>
        <w:t>arse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he smote.</w:t>
      </w:r>
    </w:p>
    <w:p w14:paraId="394450A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Off went the skin a hand’s breadth round and some;</w:t>
      </w:r>
    </w:p>
    <w:p w14:paraId="0CD74F2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 coulter had so burnt him on his bum,</w:t>
      </w:r>
    </w:p>
    <w:p w14:paraId="3B03F98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That for the pain he thought he would die.</w:t>
      </w:r>
    </w:p>
    <w:p w14:paraId="2289C8D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As if he were mad, he began to cry:</w:t>
      </w:r>
    </w:p>
    <w:p w14:paraId="1AEB2E3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‘Help! Water, water, help, for God’s heart!’</w:t>
      </w:r>
    </w:p>
    <w:p w14:paraId="4B5981D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 carpenter out of his slumber starts,</w:t>
      </w:r>
    </w:p>
    <w:p w14:paraId="43D82C3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Hears him cry: ‘Water’ loud as ever he could,</w:t>
      </w:r>
    </w:p>
    <w:p w14:paraId="5724280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thought: ‘Alas, now here comes Noah’s flood!’</w:t>
      </w:r>
    </w:p>
    <w:p w14:paraId="212027F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Up he sat at once, no more ado,</w:t>
      </w:r>
    </w:p>
    <w:p w14:paraId="69A970D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with his axe he smote the cord in two,</w:t>
      </w:r>
    </w:p>
    <w:p w14:paraId="245AC09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down he went – He had no time to sell</w:t>
      </w:r>
    </w:p>
    <w:p w14:paraId="489B74E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His bread or ale at all, but straight he fell</w:t>
      </w:r>
    </w:p>
    <w:p w14:paraId="0EE10BD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On to the floor, and </w:t>
      </w:r>
      <w:proofErr w:type="gramStart"/>
      <w:r w:rsidRPr="00FE3698">
        <w:rPr>
          <w:rFonts w:ascii="Helvetica" w:hAnsi="Helvetica"/>
          <w:sz w:val="20"/>
          <w:szCs w:val="20"/>
        </w:rPr>
        <w:t>there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a-swooning was.</w:t>
      </w:r>
    </w:p>
    <w:p w14:paraId="6A9071A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Up start our Alison and Nicholas,</w:t>
      </w:r>
    </w:p>
    <w:p w14:paraId="4265DEA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cry ‘Help!’ and ‘</w:t>
      </w:r>
      <w:proofErr w:type="spellStart"/>
      <w:r w:rsidRPr="00FE3698">
        <w:rPr>
          <w:rFonts w:ascii="Helvetica" w:hAnsi="Helvetica"/>
          <w:sz w:val="20"/>
          <w:szCs w:val="20"/>
        </w:rPr>
        <w:t>Succour</w:t>
      </w:r>
      <w:proofErr w:type="spellEnd"/>
      <w:r w:rsidRPr="00FE3698">
        <w:rPr>
          <w:rFonts w:ascii="Helvetica" w:hAnsi="Helvetica"/>
          <w:sz w:val="20"/>
          <w:szCs w:val="20"/>
        </w:rPr>
        <w:t>!’ in the street.</w:t>
      </w:r>
    </w:p>
    <w:p w14:paraId="591A85B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The </w:t>
      </w:r>
      <w:proofErr w:type="spellStart"/>
      <w:r w:rsidRPr="00FE3698">
        <w:rPr>
          <w:rFonts w:ascii="Helvetica" w:hAnsi="Helvetica"/>
          <w:sz w:val="20"/>
          <w:szCs w:val="20"/>
        </w:rPr>
        <w:t>neighbours</w:t>
      </w:r>
      <w:proofErr w:type="spellEnd"/>
      <w:r w:rsidRPr="00FE3698">
        <w:rPr>
          <w:rFonts w:ascii="Helvetica" w:hAnsi="Helvetica"/>
          <w:sz w:val="20"/>
          <w:szCs w:val="20"/>
        </w:rPr>
        <w:t>, the lesser and the great,</w:t>
      </w:r>
    </w:p>
    <w:p w14:paraId="6989161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Came running in to gaze at this man,</w:t>
      </w:r>
    </w:p>
    <w:p w14:paraId="4B219BA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Who swooning lay, both pale and wan,</w:t>
      </w:r>
    </w:p>
    <w:p w14:paraId="635CC54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For in the fall he broken had his arm.</w:t>
      </w:r>
    </w:p>
    <w:p w14:paraId="7908574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But he had still to suffer all the harm,</w:t>
      </w:r>
    </w:p>
    <w:p w14:paraId="50094AF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For when he spoke, he was borne down,</w:t>
      </w:r>
    </w:p>
    <w:p w14:paraId="0F8E79B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By handsome Nicholas and Alison.</w:t>
      </w:r>
    </w:p>
    <w:p w14:paraId="67DF5477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They told everyone that he was mad;</w:t>
      </w:r>
    </w:p>
    <w:p w14:paraId="7DB838E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Afraid so, in a fantasy he had</w:t>
      </w:r>
    </w:p>
    <w:p w14:paraId="1F6C412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Of Noah’s flood, that in his deep folly</w:t>
      </w:r>
    </w:p>
    <w:p w14:paraId="170B337B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 had bought him kneading-tubs three,</w:t>
      </w:r>
    </w:p>
    <w:p w14:paraId="23C2BAC5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had hung them from the roof above,</w:t>
      </w:r>
    </w:p>
    <w:p w14:paraId="0083DD2E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had begged them, for God’s love,</w:t>
      </w:r>
    </w:p>
    <w:p w14:paraId="5DC8D75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To sit there in the roof for company.</w:t>
      </w:r>
    </w:p>
    <w:p w14:paraId="7CFB310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The folk begin to mock his fantasy;</w:t>
      </w:r>
    </w:p>
    <w:p w14:paraId="4B95A75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Up into the roof they gaze and stare;</w:t>
      </w:r>
    </w:p>
    <w:p w14:paraId="4741E343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turn all his hurt to jest right there.</w:t>
      </w:r>
    </w:p>
    <w:p w14:paraId="45B86AB0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For whatsoever the carpenter averred</w:t>
      </w:r>
    </w:p>
    <w:p w14:paraId="4EE1CA9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It was for naught; no man his story heard.</w:t>
      </w:r>
    </w:p>
    <w:p w14:paraId="4726B95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with great oaths he was so put down</w:t>
      </w:r>
    </w:p>
    <w:p w14:paraId="33A1CD79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 was considered mad throughout the town,</w:t>
      </w:r>
    </w:p>
    <w:p w14:paraId="615466A2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For the clerks all said to one another.</w:t>
      </w:r>
    </w:p>
    <w:p w14:paraId="7DF24038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‘The man is mad, for sure, my dear brother!’</w:t>
      </w:r>
    </w:p>
    <w:p w14:paraId="5196AFB6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everybody laughed at all this strife.</w:t>
      </w:r>
    </w:p>
    <w:p w14:paraId="1CDFAD44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And </w:t>
      </w:r>
      <w:proofErr w:type="gramStart"/>
      <w:r w:rsidRPr="00FE3698">
        <w:rPr>
          <w:rFonts w:ascii="Helvetica" w:hAnsi="Helvetica"/>
          <w:sz w:val="20"/>
          <w:szCs w:val="20"/>
        </w:rPr>
        <w:t>thus</w:t>
      </w:r>
      <w:proofErr w:type="gramEnd"/>
      <w:r w:rsidRPr="00FE3698">
        <w:rPr>
          <w:rFonts w:ascii="Helvetica" w:hAnsi="Helvetica"/>
          <w:sz w:val="20"/>
          <w:szCs w:val="20"/>
        </w:rPr>
        <w:t xml:space="preserve"> was had the carpenter’s wife,</w:t>
      </w:r>
    </w:p>
    <w:p w14:paraId="4C06BC81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For all his jealousy and keeping by;</w:t>
      </w:r>
    </w:p>
    <w:p w14:paraId="397A808C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 xml:space="preserve">And </w:t>
      </w:r>
      <w:proofErr w:type="spellStart"/>
      <w:r w:rsidRPr="00FE3698">
        <w:rPr>
          <w:rFonts w:ascii="Helvetica" w:hAnsi="Helvetica"/>
          <w:sz w:val="20"/>
          <w:szCs w:val="20"/>
        </w:rPr>
        <w:t>Absalon</w:t>
      </w:r>
      <w:proofErr w:type="spellEnd"/>
      <w:r w:rsidRPr="00FE3698">
        <w:rPr>
          <w:rFonts w:ascii="Helvetica" w:hAnsi="Helvetica"/>
          <w:sz w:val="20"/>
          <w:szCs w:val="20"/>
        </w:rPr>
        <w:t xml:space="preserve"> has kissed his nether-eye,</w:t>
      </w:r>
    </w:p>
    <w:p w14:paraId="2BA252FA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And Nicholas is scalded on the bum.</w:t>
      </w:r>
    </w:p>
    <w:p w14:paraId="0D560BAD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God save us all, and now this tale is done!</w:t>
      </w:r>
    </w:p>
    <w:p w14:paraId="390AB0EF" w14:textId="77777777" w:rsidR="00FE3698" w:rsidRPr="00FE3698" w:rsidRDefault="00FE3698" w:rsidP="00FE3698">
      <w:pPr>
        <w:rPr>
          <w:rFonts w:ascii="Helvetica" w:hAnsi="Helvetica"/>
          <w:sz w:val="20"/>
          <w:szCs w:val="20"/>
        </w:rPr>
      </w:pPr>
      <w:r w:rsidRPr="00FE3698">
        <w:rPr>
          <w:rFonts w:ascii="Helvetica" w:hAnsi="Helvetica"/>
          <w:sz w:val="20"/>
          <w:szCs w:val="20"/>
        </w:rPr>
        <w:t>Here Ends the Miller’s Tale</w:t>
      </w:r>
    </w:p>
    <w:p w14:paraId="13F98591" w14:textId="5E9EAC77" w:rsidR="00FE3698" w:rsidRPr="00FE3698" w:rsidRDefault="00FE3698" w:rsidP="00FE3698">
      <w:pPr>
        <w:rPr>
          <w:rFonts w:ascii="Helvetica" w:hAnsi="Helvetica"/>
          <w:sz w:val="20"/>
          <w:szCs w:val="20"/>
        </w:rPr>
      </w:pPr>
    </w:p>
    <w:sectPr w:rsidR="00FE3698" w:rsidRPr="00FE3698" w:rsidSect="00FE369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F28FA"/>
    <w:multiLevelType w:val="multilevel"/>
    <w:tmpl w:val="860A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98"/>
    <w:rsid w:val="002E15FF"/>
    <w:rsid w:val="004A4AE6"/>
    <w:rsid w:val="00531DB9"/>
    <w:rsid w:val="00E00AC8"/>
    <w:rsid w:val="00FE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098CC"/>
  <w15:chartTrackingRefBased/>
  <w15:docId w15:val="{E2F475C4-2CFC-2640-981F-51EAA737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FE36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FE36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dent-1">
    <w:name w:val="indent-1"/>
    <w:basedOn w:val="Normal"/>
    <w:rsid w:val="00FE36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FE3698"/>
    <w:rPr>
      <w:i/>
      <w:iCs/>
    </w:rPr>
  </w:style>
  <w:style w:type="paragraph" w:customStyle="1" w:styleId="line-break">
    <w:name w:val="line-break"/>
    <w:basedOn w:val="Normal"/>
    <w:rsid w:val="00FE36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-align-center">
    <w:name w:val="text-align-center"/>
    <w:basedOn w:val="Normal"/>
    <w:rsid w:val="00FE36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E369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E3698"/>
    <w:rPr>
      <w:color w:val="0000FF"/>
      <w:u w:val="single"/>
    </w:rPr>
  </w:style>
  <w:style w:type="character" w:customStyle="1" w:styleId="fa">
    <w:name w:val="fa"/>
    <w:basedOn w:val="DefaultParagraphFont"/>
    <w:rsid w:val="00FE369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E369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E369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E369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E3698"/>
    <w:rPr>
      <w:rFonts w:ascii="Arial" w:eastAsia="Times New Roman" w:hAnsi="Arial" w:cs="Arial"/>
      <w:vanish/>
      <w:sz w:val="16"/>
      <w:szCs w:val="16"/>
    </w:rPr>
  </w:style>
  <w:style w:type="character" w:customStyle="1" w:styleId="kofitext">
    <w:name w:val="kofitext"/>
    <w:basedOn w:val="DefaultParagraphFont"/>
    <w:rsid w:val="00FE3698"/>
  </w:style>
  <w:style w:type="character" w:customStyle="1" w:styleId="audio-advert-close">
    <w:name w:val="audio-advert-close"/>
    <w:basedOn w:val="DefaultParagraphFont"/>
    <w:rsid w:val="00FE3698"/>
  </w:style>
  <w:style w:type="paragraph" w:customStyle="1" w:styleId="fontsize14px">
    <w:name w:val="fontsize14px"/>
    <w:basedOn w:val="Normal"/>
    <w:rsid w:val="00FE36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udio-player-wrapper">
    <w:name w:val="audio-player-wrapper"/>
    <w:basedOn w:val="DefaultParagraphFont"/>
    <w:rsid w:val="00FE3698"/>
  </w:style>
  <w:style w:type="character" w:customStyle="1" w:styleId="cookie-accept-link">
    <w:name w:val="cookie-accept-link"/>
    <w:basedOn w:val="DefaultParagraphFont"/>
    <w:rsid w:val="00FE3698"/>
  </w:style>
  <w:style w:type="character" w:customStyle="1" w:styleId="cookie-manage-link">
    <w:name w:val="cookie-manage-link"/>
    <w:basedOn w:val="DefaultParagraphFont"/>
    <w:rsid w:val="00FE3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8810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05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3358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03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542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848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30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24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353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353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38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4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343306">
              <w:marLeft w:val="0"/>
              <w:marRight w:val="0"/>
              <w:marTop w:val="0"/>
              <w:marBottom w:val="0"/>
              <w:divBdr>
                <w:top w:val="single" w:sz="12" w:space="0" w:color="C2C2C2"/>
                <w:left w:val="single" w:sz="12" w:space="0" w:color="C2C2C2"/>
                <w:bottom w:val="none" w:sz="0" w:space="0" w:color="auto"/>
                <w:right w:val="none" w:sz="0" w:space="0" w:color="auto"/>
              </w:divBdr>
              <w:divsChild>
                <w:div w:id="10850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90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22222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divBdr>
                      <w:divsChild>
                        <w:div w:id="137666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73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57lU5hqDV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4025</Words>
  <Characters>22949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KRISTIN</dc:creator>
  <cp:keywords/>
  <dc:description/>
  <cp:lastModifiedBy>HARRELL, KRISTIN</cp:lastModifiedBy>
  <cp:revision>2</cp:revision>
  <dcterms:created xsi:type="dcterms:W3CDTF">2019-04-12T13:40:00Z</dcterms:created>
  <dcterms:modified xsi:type="dcterms:W3CDTF">2019-08-04T16:20:00Z</dcterms:modified>
</cp:coreProperties>
</file>