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84579D" w14:textId="77777777" w:rsidR="00BD4539" w:rsidRDefault="00BD4539">
      <w:r>
        <w:t>Excerpts f</w:t>
      </w:r>
      <w:r w:rsidR="001C53C1">
        <w:t xml:space="preserve">rom </w:t>
      </w:r>
    </w:p>
    <w:p w14:paraId="1CD65BA6" w14:textId="322B7716" w:rsidR="001C53C1" w:rsidRDefault="00B96897">
      <w:r>
        <w:t xml:space="preserve">“Alliterative </w:t>
      </w:r>
      <w:proofErr w:type="spellStart"/>
      <w:r>
        <w:t>Morte</w:t>
      </w:r>
      <w:proofErr w:type="spellEnd"/>
      <w:r>
        <w:t xml:space="preserve"> </w:t>
      </w:r>
      <w:proofErr w:type="spellStart"/>
      <w:r>
        <w:t>Arthure</w:t>
      </w:r>
      <w:proofErr w:type="spellEnd"/>
      <w:r>
        <w:t xml:space="preserve">.” trans by Brian Stone. </w:t>
      </w:r>
      <w:r w:rsidRPr="00B96897">
        <w:rPr>
          <w:i/>
        </w:rPr>
        <w:t>King Arthur’s Death</w:t>
      </w:r>
      <w:r>
        <w:t xml:space="preserve"> (Penguin, 1988). </w:t>
      </w:r>
    </w:p>
    <w:p w14:paraId="498EB3DE" w14:textId="75B78781" w:rsidR="002E35C2" w:rsidRDefault="001C53C1" w:rsidP="001C53C1">
      <w:pPr>
        <w:ind w:left="720" w:firstLine="720"/>
      </w:pPr>
      <w:r>
        <w:t>pp.</w:t>
      </w:r>
      <w:r w:rsidR="00B96897">
        <w:t>67–69, 101, 153–54, 156–57.</w:t>
      </w:r>
    </w:p>
    <w:p w14:paraId="7B213087" w14:textId="77777777" w:rsidR="00D35B1E" w:rsidRDefault="00D35B1E"/>
    <w:p w14:paraId="60BFF4C6" w14:textId="2CAA2354" w:rsidR="00D35B1E" w:rsidRDefault="00D35B1E"/>
    <w:p w14:paraId="161A0617" w14:textId="39AEDBAD" w:rsidR="00290143" w:rsidRPr="001C53C1" w:rsidRDefault="00990A14">
      <w:pPr>
        <w:rPr>
          <w:b/>
          <w:i/>
        </w:rPr>
      </w:pPr>
      <w:r w:rsidRPr="001C53C1">
        <w:rPr>
          <w:b/>
          <w:i/>
        </w:rPr>
        <w:t>[</w:t>
      </w:r>
      <w:r w:rsidR="001C53C1">
        <w:rPr>
          <w:b/>
          <w:i/>
        </w:rPr>
        <w:t>The g</w:t>
      </w:r>
      <w:r w:rsidRPr="001C53C1">
        <w:rPr>
          <w:b/>
          <w:i/>
        </w:rPr>
        <w:t>iant</w:t>
      </w:r>
      <w:r w:rsidR="001C53C1">
        <w:rPr>
          <w:b/>
          <w:i/>
        </w:rPr>
        <w:t xml:space="preserve"> versus King Arthur</w:t>
      </w:r>
      <w:r w:rsidRPr="001C53C1">
        <w:rPr>
          <w:b/>
          <w:i/>
        </w:rPr>
        <w:t>]</w:t>
      </w:r>
    </w:p>
    <w:p w14:paraId="66C9B7D3" w14:textId="639E009A" w:rsidR="00990A14" w:rsidRDefault="00990A14">
      <w:pPr>
        <w:rPr>
          <w:i/>
        </w:rPr>
      </w:pPr>
    </w:p>
    <w:p w14:paraId="3F8A03D0" w14:textId="1D6941F4" w:rsidR="00990A14" w:rsidRDefault="00990A14">
      <w:r w:rsidRPr="00990A14">
        <w:t xml:space="preserve">Hook-billed </w:t>
      </w:r>
      <w:r>
        <w:t>like a hawk was he, with a hoary beard,</w:t>
      </w:r>
    </w:p>
    <w:p w14:paraId="6A13ECBA" w14:textId="614D476C" w:rsidR="00990A14" w:rsidRDefault="00990A14">
      <w:r>
        <w:t>And hairy round the eyeholes were his beetling brows.</w:t>
      </w:r>
    </w:p>
    <w:p w14:paraId="6CB9D7F8" w14:textId="0AA72149" w:rsidR="00990A14" w:rsidRDefault="00990A14">
      <w:r>
        <w:t>If you looked hard, harsh as a dogfish</w:t>
      </w:r>
    </w:p>
    <w:p w14:paraId="48B49E26" w14:textId="03F49230" w:rsidR="00990A14" w:rsidRDefault="00990A14">
      <w:r>
        <w:t xml:space="preserve">Was the hide of that hulk from head to </w:t>
      </w:r>
      <w:proofErr w:type="gramStart"/>
      <w:r>
        <w:t>foot.</w:t>
      </w:r>
      <w:proofErr w:type="gramEnd"/>
    </w:p>
    <w:p w14:paraId="5898F14F" w14:textId="4FF69F54" w:rsidR="00990A14" w:rsidRDefault="00990A14">
      <w:r>
        <w:t>His ears were huge and ugly to look at</w:t>
      </w:r>
    </w:p>
    <w:p w14:paraId="434B274B" w14:textId="7DBE0D6D" w:rsidR="00990A14" w:rsidRDefault="00990A14">
      <w:r>
        <w:t>And his eyes were most horrible, hideous flaming.</w:t>
      </w:r>
    </w:p>
    <w:p w14:paraId="7F16008F" w14:textId="2DE44709" w:rsidR="00990A14" w:rsidRDefault="00990A14">
      <w:r>
        <w:t>He was flat-mouthed like a flounder, with fleering lips,</w:t>
      </w:r>
    </w:p>
    <w:p w14:paraId="2985E024" w14:textId="67AAD1A4" w:rsidR="00990A14" w:rsidRDefault="00990A14">
      <w:r>
        <w:t>And the flesh round his fore-teeth stank foul as a bear.</w:t>
      </w:r>
    </w:p>
    <w:p w14:paraId="1F396CB4" w14:textId="08FDC854" w:rsidR="00990A14" w:rsidRDefault="00990A14">
      <w:r>
        <w:t>His beard, black, and bristly</w:t>
      </w:r>
      <w:r w:rsidR="002D67C1">
        <w:t>, on his breast hung down;</w:t>
      </w:r>
      <w:r w:rsidR="002D67C1">
        <w:tab/>
      </w:r>
      <w:r w:rsidR="002D67C1">
        <w:tab/>
      </w:r>
      <w:r w:rsidR="002D67C1">
        <w:tab/>
        <w:t>1090</w:t>
      </w:r>
    </w:p>
    <w:p w14:paraId="62B28E29" w14:textId="0E8FE9A7" w:rsidR="002D67C1" w:rsidRDefault="002D67C1">
      <w:r>
        <w:t>His body bulged, as big as a porpoise’s,</w:t>
      </w:r>
    </w:p>
    <w:p w14:paraId="42035F38" w14:textId="7507E9D8" w:rsidR="002D67C1" w:rsidRDefault="002D67C1">
      <w:r>
        <w:t>And the flesh of his foul lips fiercely quivered,</w:t>
      </w:r>
    </w:p>
    <w:p w14:paraId="4BA30A1D" w14:textId="6C6570EE" w:rsidR="002D67C1" w:rsidRDefault="002D67C1">
      <w:r>
        <w:t>Each collop curling like a cruel wolf’s head.</w:t>
      </w:r>
    </w:p>
    <w:p w14:paraId="0AAA495C" w14:textId="0669A713" w:rsidR="002D67C1" w:rsidRDefault="002D67C1">
      <w:r>
        <w:t>Bull-necked a broad in his brawny shoulders was he,</w:t>
      </w:r>
    </w:p>
    <w:p w14:paraId="1E3B2879" w14:textId="6686A57A" w:rsidR="002D67C1" w:rsidRDefault="002D67C1">
      <w:r>
        <w:t>And badger-breasted with big bristles like a boar;</w:t>
      </w:r>
      <w:r w:rsidR="001C53C1">
        <w:tab/>
      </w:r>
    </w:p>
    <w:p w14:paraId="483934E9" w14:textId="2BD09113" w:rsidR="002D67C1" w:rsidRDefault="002D67C1">
      <w:r>
        <w:t>Ungainly arms had he, like an oak with ridged bark,</w:t>
      </w:r>
    </w:p>
    <w:p w14:paraId="7B5A6129" w14:textId="758D71BE" w:rsidR="002D67C1" w:rsidRDefault="002D67C1">
      <w:r>
        <w:t>And his limbs and loins were loathsome, believe me.</w:t>
      </w:r>
    </w:p>
    <w:p w14:paraId="3E3EA1B0" w14:textId="5097387E" w:rsidR="002D67C1" w:rsidRDefault="002D67C1">
      <w:r>
        <w:t>His shanks were unshapely, shuffle-footed was he,</w:t>
      </w:r>
    </w:p>
    <w:p w14:paraId="545F1A81" w14:textId="659F1B32" w:rsidR="002D67C1" w:rsidRDefault="002D67C1">
      <w:r>
        <w:t>And gnarled and knock-kneed were his noisome legs;</w:t>
      </w:r>
    </w:p>
    <w:p w14:paraId="23E33FBB" w14:textId="201F6598" w:rsidR="002D67C1" w:rsidRDefault="002D67C1">
      <w:r>
        <w:t>He was thick at the thighs and thicker-</w:t>
      </w:r>
      <w:proofErr w:type="spellStart"/>
      <w:r>
        <w:t>haunched</w:t>
      </w:r>
      <w:proofErr w:type="spellEnd"/>
      <w:r>
        <w:t xml:space="preserve"> than a giant,</w:t>
      </w:r>
      <w:r>
        <w:tab/>
      </w:r>
      <w:r>
        <w:tab/>
        <w:t>1100</w:t>
      </w:r>
    </w:p>
    <w:p w14:paraId="4866BD7C" w14:textId="16BC92B6" w:rsidR="002D67C1" w:rsidRDefault="002D67C1">
      <w:r>
        <w:t>And puffed with fat like a pig—repellant indeed.</w:t>
      </w:r>
    </w:p>
    <w:p w14:paraId="5B55034B" w14:textId="04E56887" w:rsidR="002D67C1" w:rsidRDefault="002D67C1">
      <w:r>
        <w:t>Carefully counted, the creature’s height</w:t>
      </w:r>
    </w:p>
    <w:p w14:paraId="6FE7BE4F" w14:textId="06CEC1FA" w:rsidR="002D67C1" w:rsidRDefault="002D67C1">
      <w:r>
        <w:t>From forehead to foot was fully five fathoms.</w:t>
      </w:r>
    </w:p>
    <w:p w14:paraId="44F44C04" w14:textId="6B151822" w:rsidR="002D67C1" w:rsidRDefault="002D67C1"/>
    <w:p w14:paraId="234BB2A9" w14:textId="4BAE8065" w:rsidR="002D67C1" w:rsidRDefault="002D67C1">
      <w:r>
        <w:t>He started up sturdily on his two strong shanks</w:t>
      </w:r>
    </w:p>
    <w:p w14:paraId="00806D19" w14:textId="1C476C47" w:rsidR="002D67C1" w:rsidRDefault="002D67C1">
      <w:r>
        <w:t>And quickly caught hold of a club of pure iron.</w:t>
      </w:r>
    </w:p>
    <w:p w14:paraId="7B11B1B0" w14:textId="4CF5D8C6" w:rsidR="002D67C1" w:rsidRDefault="002D67C1">
      <w:r>
        <w:t>He’d have killed the King with his cruel weapon,</w:t>
      </w:r>
    </w:p>
    <w:p w14:paraId="0E89F5FB" w14:textId="2809548F" w:rsidR="002D67C1" w:rsidRDefault="002D67C1">
      <w:r>
        <w:t>But through the craft of Christ the crude fellow failed;</w:t>
      </w:r>
    </w:p>
    <w:p w14:paraId="08FDB59D" w14:textId="1DB39DC9" w:rsidR="002D67C1" w:rsidRDefault="002D67C1">
      <w:r>
        <w:t xml:space="preserve">Yet the crest and crown and clasps of silver </w:t>
      </w:r>
    </w:p>
    <w:p w14:paraId="0EB8DB33" w14:textId="5CA84572" w:rsidR="002D67C1" w:rsidRDefault="002D67C1">
      <w:r>
        <w:t>He hacked off of Arthur’s helmet with one heavy blow.</w:t>
      </w:r>
    </w:p>
    <w:p w14:paraId="3E7D183B" w14:textId="1AEE9F18" w:rsidR="002D67C1" w:rsidRDefault="002D67C1">
      <w:r>
        <w:t>The King quickly covered himself with his shield</w:t>
      </w:r>
      <w:r>
        <w:tab/>
      </w:r>
      <w:r>
        <w:tab/>
      </w:r>
      <w:r>
        <w:tab/>
      </w:r>
      <w:r>
        <w:tab/>
        <w:t>1110</w:t>
      </w:r>
    </w:p>
    <w:p w14:paraId="5DBB508F" w14:textId="4F5A2CDE" w:rsidR="002D67C1" w:rsidRDefault="002D67C1">
      <w:r>
        <w:t xml:space="preserve">And swung him a </w:t>
      </w:r>
      <w:proofErr w:type="spellStart"/>
      <w:r>
        <w:t>swingeing</w:t>
      </w:r>
      <w:proofErr w:type="spellEnd"/>
      <w:r>
        <w:t xml:space="preserve"> blow with his stately sword;</w:t>
      </w:r>
    </w:p>
    <w:p w14:paraId="51780F9F" w14:textId="019D0A92" w:rsidR="002D67C1" w:rsidRDefault="002D67C1">
      <w:r>
        <w:t>Full in the forehead of the foe he struck</w:t>
      </w:r>
    </w:p>
    <w:p w14:paraId="00AB25A9" w14:textId="4A9838CF" w:rsidR="002D67C1" w:rsidRDefault="002D67C1">
      <w:r>
        <w:t>And the burnished blade bore through to the brain.</w:t>
      </w:r>
    </w:p>
    <w:p w14:paraId="4CC83072" w14:textId="351D3624" w:rsidR="002D67C1" w:rsidRDefault="002D67C1">
      <w:r>
        <w:t>But the fellow wiped his face with his foul hands</w:t>
      </w:r>
    </w:p>
    <w:p w14:paraId="3CB2CB89" w14:textId="6AD5BB1A" w:rsidR="002D67C1" w:rsidRDefault="002D67C1">
      <w:r>
        <w:t>And countered with a quick blow at the King’s head.</w:t>
      </w:r>
    </w:p>
    <w:p w14:paraId="2477D33A" w14:textId="74BA2CD9" w:rsidR="002D67C1" w:rsidRDefault="002D67C1">
      <w:r>
        <w:t>Arthur altered his stance and hopped back a bit;</w:t>
      </w:r>
    </w:p>
    <w:p w14:paraId="25577A71" w14:textId="26E948BF" w:rsidR="002D67C1" w:rsidRDefault="002D67C1">
      <w:r>
        <w:t>Vice would have been victor had he not avoided the stroke.</w:t>
      </w:r>
    </w:p>
    <w:p w14:paraId="5E98831A" w14:textId="78F8C312" w:rsidR="002D67C1" w:rsidRDefault="002D67C1">
      <w:r>
        <w:lastRenderedPageBreak/>
        <w:t>Then he followed up fiercely and fetched a blow</w:t>
      </w:r>
    </w:p>
    <w:p w14:paraId="7A608B29" w14:textId="315637FE" w:rsidR="002D67C1" w:rsidRDefault="002D67C1">
      <w:r>
        <w:t>High on the ogre’s haunch with his hard weapon,</w:t>
      </w:r>
    </w:p>
    <w:p w14:paraId="051DE9DD" w14:textId="2199C997" w:rsidR="002D67C1" w:rsidRDefault="002D67C1">
      <w:r>
        <w:t>Burying the blade in his body six inches.</w:t>
      </w:r>
      <w:r>
        <w:tab/>
      </w:r>
      <w:r>
        <w:tab/>
      </w:r>
      <w:r>
        <w:tab/>
      </w:r>
      <w:r>
        <w:tab/>
      </w:r>
      <w:r>
        <w:tab/>
        <w:t>1120</w:t>
      </w:r>
    </w:p>
    <w:p w14:paraId="23D75895" w14:textId="536BB847" w:rsidR="002D67C1" w:rsidRDefault="002D67C1">
      <w:r>
        <w:t>To the hilt the hot blood of the hulk ran down,</w:t>
      </w:r>
    </w:p>
    <w:p w14:paraId="66894F7C" w14:textId="1AD9239C" w:rsidR="002D67C1" w:rsidRDefault="002D67C1">
      <w:r>
        <w:t>For he had hit into the ogre’s intestines</w:t>
      </w:r>
    </w:p>
    <w:p w14:paraId="1737D856" w14:textId="632B782B" w:rsidR="002D67C1" w:rsidRDefault="002D67C1">
      <w:r>
        <w:t>Straight to the genitals, jaggedly severing them.</w:t>
      </w:r>
    </w:p>
    <w:p w14:paraId="15ADE9FB" w14:textId="4BF60C4A" w:rsidR="002D67C1" w:rsidRDefault="002D67C1"/>
    <w:p w14:paraId="39423F03" w14:textId="5EB3211D" w:rsidR="002D67C1" w:rsidRDefault="002D67C1">
      <w:r>
        <w:t>The giant bellowed and bawled and battered fiercely</w:t>
      </w:r>
    </w:p>
    <w:p w14:paraId="190A4901" w14:textId="4360494D" w:rsidR="002D67C1" w:rsidRDefault="002D67C1">
      <w:r>
        <w:t>And hard at Arthur, but hit the ground;</w:t>
      </w:r>
    </w:p>
    <w:p w14:paraId="5FE8D6FA" w14:textId="0A32D507" w:rsidR="002D67C1" w:rsidRDefault="002D67C1">
      <w:r>
        <w:t xml:space="preserve">A sword’s length in the soil </w:t>
      </w:r>
      <w:r w:rsidR="001C53C1">
        <w:t>he struck his club.</w:t>
      </w:r>
    </w:p>
    <w:p w14:paraId="5B23248A" w14:textId="148E7431" w:rsidR="001C53C1" w:rsidRDefault="001C53C1">
      <w:r>
        <w:t>The sound of his savage blows nearly stunned the King,</w:t>
      </w:r>
    </w:p>
    <w:p w14:paraId="380C4635" w14:textId="20956DAF" w:rsidR="001C53C1" w:rsidRDefault="001C53C1">
      <w:r>
        <w:t>Yet he quickly came to the encounter again</w:t>
      </w:r>
    </w:p>
    <w:p w14:paraId="1F9D94F7" w14:textId="109AAEE7" w:rsidR="001C53C1" w:rsidRDefault="001C53C1">
      <w:r>
        <w:t xml:space="preserve">And struck with his sword, slitting </w:t>
      </w:r>
      <w:proofErr w:type="gramStart"/>
      <w:r>
        <w:t>open</w:t>
      </w:r>
      <w:proofErr w:type="gramEnd"/>
      <w:r>
        <w:t xml:space="preserve"> the loins</w:t>
      </w:r>
    </w:p>
    <w:p w14:paraId="19349E53" w14:textId="27ED203D" w:rsidR="001C53C1" w:rsidRDefault="001C53C1">
      <w:r>
        <w:t>So that the guts and the gore gushed out together,</w:t>
      </w:r>
      <w:r>
        <w:tab/>
      </w:r>
      <w:r>
        <w:tab/>
      </w:r>
      <w:r>
        <w:tab/>
      </w:r>
      <w:r>
        <w:tab/>
        <w:t>1130</w:t>
      </w:r>
    </w:p>
    <w:p w14:paraId="5C387503" w14:textId="343D8C91" w:rsidR="001C53C1" w:rsidRDefault="001C53C1">
      <w:r>
        <w:t>Making the grass greasy on the ground he trod.</w:t>
      </w:r>
    </w:p>
    <w:p w14:paraId="38467456" w14:textId="752882AC" w:rsidR="001C53C1" w:rsidRDefault="001C53C1">
      <w:r>
        <w:t>Then the giant cast away his club and clutched the King</w:t>
      </w:r>
    </w:p>
    <w:p w14:paraId="2E29F513" w14:textId="370E228B" w:rsidR="001C53C1" w:rsidRDefault="001C53C1">
      <w:r>
        <w:t>On the crest of the crag, clamping him in his arms</w:t>
      </w:r>
    </w:p>
    <w:p w14:paraId="345002F1" w14:textId="67C2F80B" w:rsidR="001C53C1" w:rsidRDefault="001C53C1">
      <w:r>
        <w:t>And enclosing him completely to crush his ribs,</w:t>
      </w:r>
    </w:p>
    <w:p w14:paraId="3DB2A21A" w14:textId="23E70FC2" w:rsidR="001C53C1" w:rsidRDefault="001C53C1">
      <w:r>
        <w:t>Hugging him so hard his heart almost burst.</w:t>
      </w:r>
    </w:p>
    <w:p w14:paraId="72544863" w14:textId="41B97A58" w:rsidR="001C53C1" w:rsidRDefault="001C53C1">
      <w:r>
        <w:t>Then the grieving girls knelt on the ground,</w:t>
      </w:r>
    </w:p>
    <w:p w14:paraId="03976AA6" w14:textId="4B604B63" w:rsidR="001C53C1" w:rsidRDefault="001C53C1">
      <w:r>
        <w:t>Hands clasped, crying and exclaiming aloud,</w:t>
      </w:r>
    </w:p>
    <w:p w14:paraId="4838F878" w14:textId="532D9004" w:rsidR="001C53C1" w:rsidRDefault="001C53C1">
      <w:r>
        <w:t>‘Christ comfort this knight and keep him from sorrow,</w:t>
      </w:r>
    </w:p>
    <w:p w14:paraId="15FAD368" w14:textId="35D9C97A" w:rsidR="001C53C1" w:rsidRDefault="001C53C1">
      <w:r>
        <w:t>And foil that fiend who would fell him in death.’</w:t>
      </w:r>
    </w:p>
    <w:p w14:paraId="7F13226F" w14:textId="1C1D09B7" w:rsidR="001C53C1" w:rsidRDefault="001C53C1"/>
    <w:p w14:paraId="210A8208" w14:textId="42AB537D" w:rsidR="001C53C1" w:rsidRDefault="001C53C1">
      <w:r>
        <w:t xml:space="preserve">The [giant] was still strong enough to roll on top, </w:t>
      </w:r>
      <w:r>
        <w:tab/>
      </w:r>
      <w:r>
        <w:tab/>
      </w:r>
      <w:r>
        <w:tab/>
      </w:r>
      <w:r>
        <w:tab/>
        <w:t>1140</w:t>
      </w:r>
    </w:p>
    <w:p w14:paraId="5E03B9F3" w14:textId="7C6ABBE5" w:rsidR="001C53C1" w:rsidRDefault="001C53C1">
      <w:r>
        <w:t>And wrathfully they writhed as they wrestled together,</w:t>
      </w:r>
    </w:p>
    <w:p w14:paraId="25B7281E" w14:textId="1CFFD557" w:rsidR="001C53C1" w:rsidRDefault="001C53C1">
      <w:r>
        <w:t>With Arthur over him and under by turns,</w:t>
      </w:r>
    </w:p>
    <w:p w14:paraId="1DA82E7E" w14:textId="225C3417" w:rsidR="001C53C1" w:rsidRDefault="001C53C1">
      <w:r>
        <w:t>From the height of the hill to the hard rock below,</w:t>
      </w:r>
    </w:p>
    <w:p w14:paraId="46471FA3" w14:textId="0335B181" w:rsidR="001C53C1" w:rsidRDefault="001C53C1">
      <w:r>
        <w:t>Not ceasing though they struggled at the sea’s edge.</w:t>
      </w:r>
    </w:p>
    <w:p w14:paraId="3DE747ED" w14:textId="4C8A9A1D" w:rsidR="001C53C1" w:rsidRDefault="001C53C1">
      <w:r>
        <w:t>Then Arthur stabbed him savagely with a dagger,</w:t>
      </w:r>
    </w:p>
    <w:p w14:paraId="7C4733CE" w14:textId="051B2C15" w:rsidR="001C53C1" w:rsidRDefault="001C53C1">
      <w:r>
        <w:t>Repeatedly hitting the hulk to the very hilt.</w:t>
      </w:r>
    </w:p>
    <w:p w14:paraId="7E76CAD6" w14:textId="7FCA99E0" w:rsidR="001C53C1" w:rsidRDefault="001C53C1">
      <w:r>
        <w:t>So strongly the scoundrel squeezed him in death-throes,</w:t>
      </w:r>
      <w:r>
        <w:tab/>
      </w:r>
      <w:r>
        <w:tab/>
      </w:r>
      <w:r>
        <w:tab/>
        <w:t>1150</w:t>
      </w:r>
    </w:p>
    <w:p w14:paraId="1A7E2216" w14:textId="7E4CF39E" w:rsidR="001C53C1" w:rsidRDefault="001C53C1">
      <w:r>
        <w:t>He broke three ribs in his royal breast.</w:t>
      </w:r>
    </w:p>
    <w:p w14:paraId="0399D7B7" w14:textId="6516E81A" w:rsidR="00D35B1E" w:rsidRDefault="00290143">
      <w:r>
        <w:t>. . .</w:t>
      </w:r>
    </w:p>
    <w:p w14:paraId="39D4C755" w14:textId="77777777" w:rsidR="00BD4539" w:rsidRDefault="00BD4539">
      <w:pPr>
        <w:rPr>
          <w:b/>
          <w:i/>
        </w:rPr>
      </w:pPr>
    </w:p>
    <w:p w14:paraId="3429AA41" w14:textId="77777777" w:rsidR="00BD4539" w:rsidRDefault="00BD4539">
      <w:pPr>
        <w:rPr>
          <w:b/>
          <w:i/>
        </w:rPr>
      </w:pPr>
    </w:p>
    <w:p w14:paraId="58F5B452" w14:textId="77777777" w:rsidR="00BD4539" w:rsidRDefault="00BD4539">
      <w:pPr>
        <w:rPr>
          <w:b/>
          <w:i/>
        </w:rPr>
      </w:pPr>
    </w:p>
    <w:p w14:paraId="3C6EB8D2" w14:textId="77777777" w:rsidR="00BD4539" w:rsidRDefault="00BD4539">
      <w:pPr>
        <w:rPr>
          <w:b/>
          <w:i/>
        </w:rPr>
      </w:pPr>
    </w:p>
    <w:p w14:paraId="05FBB2BA" w14:textId="77777777" w:rsidR="00BD4539" w:rsidRDefault="00BD4539">
      <w:pPr>
        <w:rPr>
          <w:b/>
          <w:i/>
        </w:rPr>
      </w:pPr>
    </w:p>
    <w:p w14:paraId="50BB11A3" w14:textId="77777777" w:rsidR="00BD4539" w:rsidRDefault="00BD4539">
      <w:pPr>
        <w:rPr>
          <w:b/>
          <w:i/>
        </w:rPr>
      </w:pPr>
    </w:p>
    <w:p w14:paraId="2C661C36" w14:textId="77777777" w:rsidR="00BD4539" w:rsidRDefault="00BD4539">
      <w:pPr>
        <w:rPr>
          <w:b/>
          <w:i/>
        </w:rPr>
      </w:pPr>
    </w:p>
    <w:p w14:paraId="2B83DACA" w14:textId="77777777" w:rsidR="00BD4539" w:rsidRDefault="00BD4539">
      <w:pPr>
        <w:rPr>
          <w:b/>
          <w:i/>
        </w:rPr>
      </w:pPr>
    </w:p>
    <w:p w14:paraId="041A7FB3" w14:textId="77777777" w:rsidR="00BD4539" w:rsidRDefault="00BD4539">
      <w:pPr>
        <w:rPr>
          <w:b/>
          <w:i/>
        </w:rPr>
      </w:pPr>
    </w:p>
    <w:p w14:paraId="6091844B" w14:textId="77777777" w:rsidR="00BD4539" w:rsidRDefault="00BD4539">
      <w:pPr>
        <w:rPr>
          <w:b/>
          <w:i/>
        </w:rPr>
      </w:pPr>
    </w:p>
    <w:p w14:paraId="42C6DE7A" w14:textId="77777777" w:rsidR="00BD4539" w:rsidRDefault="00BD4539">
      <w:pPr>
        <w:rPr>
          <w:b/>
          <w:i/>
        </w:rPr>
      </w:pPr>
    </w:p>
    <w:p w14:paraId="3AD3264E" w14:textId="498D0A09" w:rsidR="00290143" w:rsidRPr="001C53C1" w:rsidRDefault="00290143">
      <w:pPr>
        <w:rPr>
          <w:b/>
          <w:i/>
        </w:rPr>
      </w:pPr>
      <w:r w:rsidRPr="001C53C1">
        <w:rPr>
          <w:b/>
          <w:i/>
        </w:rPr>
        <w:t xml:space="preserve">[The </w:t>
      </w:r>
      <w:r w:rsidR="001C53C1">
        <w:rPr>
          <w:b/>
          <w:i/>
        </w:rPr>
        <w:t>d</w:t>
      </w:r>
      <w:r w:rsidRPr="001C53C1">
        <w:rPr>
          <w:b/>
          <w:i/>
        </w:rPr>
        <w:t>eath of Sir Kay]</w:t>
      </w:r>
    </w:p>
    <w:p w14:paraId="3F33EB8C" w14:textId="77777777" w:rsidR="00D35B1E" w:rsidRDefault="00D35B1E"/>
    <w:p w14:paraId="41D6721C" w14:textId="2C9B7ED0" w:rsidR="00D35B1E" w:rsidRDefault="00290143">
      <w:r>
        <w:t xml:space="preserve">Then fearless Sir Kay </w:t>
      </w:r>
      <w:proofErr w:type="spellStart"/>
      <w:r>
        <w:t>fewtered</w:t>
      </w:r>
      <w:proofErr w:type="spellEnd"/>
      <w:r>
        <w:t xml:space="preserve"> his weapon,</w:t>
      </w:r>
    </w:p>
    <w:p w14:paraId="645CBD50" w14:textId="72262A25" w:rsidR="00290143" w:rsidRDefault="00290143">
      <w:r>
        <w:t>Spurred on his steed straight up to a king,</w:t>
      </w:r>
    </w:p>
    <w:p w14:paraId="3D2BCC25" w14:textId="78615062" w:rsidR="00290143" w:rsidRDefault="00290143">
      <w:r>
        <w:t>And with his Lithuanian lance, split his side</w:t>
      </w:r>
    </w:p>
    <w:p w14:paraId="4855B6F6" w14:textId="1CB8B91F" w:rsidR="00290143" w:rsidRDefault="00290143">
      <w:r>
        <w:t>So that liver and lungs from the lance-point dangled.</w:t>
      </w:r>
    </w:p>
    <w:p w14:paraId="75A291C8" w14:textId="43D9A51C" w:rsidR="00290143" w:rsidRDefault="00290143">
      <w:r>
        <w:t>Yes, the shaft shot shuddering into the shining warrior,</w:t>
      </w:r>
    </w:p>
    <w:p w14:paraId="0FA00329" w14:textId="5816D530" w:rsidR="00290143" w:rsidRDefault="00290143">
      <w:r>
        <w:t>Struck through the shield and stayed in the man</w:t>
      </w:r>
      <w:r>
        <w:tab/>
      </w:r>
      <w:r>
        <w:tab/>
      </w:r>
      <w:r>
        <w:tab/>
      </w:r>
      <w:r w:rsidR="00990A14">
        <w:tab/>
      </w:r>
      <w:r>
        <w:t>2170</w:t>
      </w:r>
    </w:p>
    <w:p w14:paraId="1F068B71" w14:textId="1F16BC39" w:rsidR="00290143" w:rsidRDefault="00290143">
      <w:r>
        <w:t>But as Kay drove in, came un unfair lunge</w:t>
      </w:r>
    </w:p>
    <w:p w14:paraId="463FA0A9" w14:textId="6A621802" w:rsidR="00290143" w:rsidRDefault="00290143">
      <w:r>
        <w:t>From a cowardly knight of the country of Rome:</w:t>
      </w:r>
    </w:p>
    <w:p w14:paraId="503FF784" w14:textId="4E6C12CD" w:rsidR="00290143" w:rsidRDefault="00290143">
      <w:r>
        <w:t>As he turned in the attack the traitor speared him</w:t>
      </w:r>
    </w:p>
    <w:p w14:paraId="231A1C3D" w14:textId="6AC3B363" w:rsidR="00290143" w:rsidRDefault="00290143">
      <w:r>
        <w:t>Low in the loins and through the flanks as well,</w:t>
      </w:r>
    </w:p>
    <w:p w14:paraId="70C5CF4E" w14:textId="1313B42A" w:rsidR="00290143" w:rsidRDefault="00290143">
      <w:r>
        <w:t>The harsh head hitting through the bowels,</w:t>
      </w:r>
    </w:p>
    <w:p w14:paraId="75F36D12" w14:textId="4D3EDC4B" w:rsidR="00290143" w:rsidRDefault="00290143">
      <w:r>
        <w:t>Bursting them with one blow, then breaking in two.</w:t>
      </w:r>
    </w:p>
    <w:p w14:paraId="7F960E19" w14:textId="42608EC8" w:rsidR="00290143" w:rsidRDefault="00290143">
      <w:r>
        <w:t>Sir Kay, well aware that a wound of such extent</w:t>
      </w:r>
    </w:p>
    <w:p w14:paraId="0D525F0F" w14:textId="47770FE5" w:rsidR="00290143" w:rsidRDefault="00290143">
      <w:r>
        <w:t>Had dealt him his death-blow and that he must die,</w:t>
      </w:r>
    </w:p>
    <w:p w14:paraId="3DA9927E" w14:textId="72DE758C" w:rsidR="00290143" w:rsidRDefault="00290143">
      <w:r>
        <w:t>Got himself together and galloped at the enemy,</w:t>
      </w:r>
    </w:p>
    <w:p w14:paraId="5B506522" w14:textId="1316430C" w:rsidR="00290143" w:rsidRDefault="00290143">
      <w:r>
        <w:t>Raging for revenge against the recreant fellow.</w:t>
      </w:r>
      <w:r>
        <w:tab/>
      </w:r>
      <w:r>
        <w:tab/>
      </w:r>
      <w:r>
        <w:tab/>
      </w:r>
      <w:r w:rsidR="00990A14">
        <w:tab/>
      </w:r>
      <w:r>
        <w:t>2180</w:t>
      </w:r>
    </w:p>
    <w:p w14:paraId="134C3463" w14:textId="50F96234" w:rsidR="00290143" w:rsidRDefault="00290143">
      <w:r>
        <w:t>‘On guard, you great coward!’ he girded at him,</w:t>
      </w:r>
    </w:p>
    <w:p w14:paraId="0A3939F0" w14:textId="14EF5666" w:rsidR="00290143" w:rsidRDefault="00290143">
      <w:r>
        <w:t>And with his stainless sword he sliced him in two.</w:t>
      </w:r>
    </w:p>
    <w:p w14:paraId="3CD25129" w14:textId="7239635E" w:rsidR="00290143" w:rsidRDefault="00290143">
      <w:r>
        <w:t>‘Had you with your hands offered a fair blow,</w:t>
      </w:r>
    </w:p>
    <w:p w14:paraId="1EA60BDB" w14:textId="283DAC86" w:rsidR="00290143" w:rsidRDefault="00290143">
      <w:r>
        <w:t>I’d have forgiven you, by God, for giving me my death!’</w:t>
      </w:r>
    </w:p>
    <w:p w14:paraId="61105949" w14:textId="77777777" w:rsidR="00290143" w:rsidRDefault="00290143"/>
    <w:p w14:paraId="08F209E1" w14:textId="77777777" w:rsidR="00D35B1E" w:rsidRDefault="00D35B1E"/>
    <w:p w14:paraId="738D4030" w14:textId="18220CF6" w:rsidR="00BD4539" w:rsidRPr="00BD4539" w:rsidRDefault="00290143">
      <w:r>
        <w:t xml:space="preserve">. . . </w:t>
      </w:r>
      <w:bookmarkStart w:id="0" w:name="_GoBack"/>
      <w:bookmarkEnd w:id="0"/>
    </w:p>
    <w:p w14:paraId="326FB7C2" w14:textId="77777777" w:rsidR="00BD4539" w:rsidRDefault="00BD4539">
      <w:pPr>
        <w:rPr>
          <w:b/>
          <w:i/>
        </w:rPr>
      </w:pPr>
    </w:p>
    <w:p w14:paraId="4954E50C" w14:textId="77777777" w:rsidR="00BD4539" w:rsidRDefault="00BD4539">
      <w:pPr>
        <w:rPr>
          <w:b/>
          <w:i/>
        </w:rPr>
      </w:pPr>
    </w:p>
    <w:p w14:paraId="349909EE" w14:textId="334DC394" w:rsidR="00D35B1E" w:rsidRPr="001C53C1" w:rsidRDefault="00290143">
      <w:pPr>
        <w:rPr>
          <w:b/>
          <w:i/>
        </w:rPr>
      </w:pPr>
      <w:r w:rsidRPr="001C53C1">
        <w:rPr>
          <w:b/>
          <w:i/>
        </w:rPr>
        <w:t xml:space="preserve">[The </w:t>
      </w:r>
      <w:r w:rsidR="001C53C1">
        <w:rPr>
          <w:b/>
          <w:i/>
        </w:rPr>
        <w:t>d</w:t>
      </w:r>
      <w:r w:rsidRPr="001C53C1">
        <w:rPr>
          <w:b/>
          <w:i/>
        </w:rPr>
        <w:t>eath of Sir Gawain]</w:t>
      </w:r>
    </w:p>
    <w:p w14:paraId="795AEA2A" w14:textId="77777777" w:rsidR="00290143" w:rsidRDefault="00290143"/>
    <w:p w14:paraId="2B3AA1E2" w14:textId="46C873FB" w:rsidR="00D35B1E" w:rsidRDefault="00D35B1E">
      <w:r>
        <w:t>Gawain flew after him and fell face down;</w:t>
      </w:r>
      <w:r w:rsidR="00335675">
        <w:tab/>
      </w:r>
      <w:r w:rsidR="00335675">
        <w:tab/>
      </w:r>
      <w:r w:rsidR="00335675">
        <w:tab/>
      </w:r>
      <w:r w:rsidR="00335675">
        <w:tab/>
      </w:r>
      <w:r w:rsidR="00990A14">
        <w:tab/>
      </w:r>
      <w:r w:rsidR="00335675">
        <w:t>3850</w:t>
      </w:r>
    </w:p>
    <w:p w14:paraId="725D8C64" w14:textId="3101E0F0" w:rsidR="00D35B1E" w:rsidRDefault="00D35B1E">
      <w:r>
        <w:t xml:space="preserve">His </w:t>
      </w:r>
      <w:r w:rsidR="00335675">
        <w:t>grief</w:t>
      </w:r>
      <w:r>
        <w:t xml:space="preserve"> being great, no good fate graced him,</w:t>
      </w:r>
    </w:p>
    <w:p w14:paraId="078ECC29" w14:textId="1877B018" w:rsidR="00D35B1E" w:rsidRDefault="00335675">
      <w:r>
        <w:t>For when he drew a short knife sheathed in silver</w:t>
      </w:r>
    </w:p>
    <w:p w14:paraId="42AB3A8C" w14:textId="0BF4C587" w:rsidR="00335675" w:rsidRDefault="00335675">
      <w:r>
        <w:t>To cut his kinsman’s throat, the close mail held;</w:t>
      </w:r>
    </w:p>
    <w:p w14:paraId="484A9134" w14:textId="043422F9" w:rsidR="00335675" w:rsidRDefault="00335675">
      <w:r>
        <w:t>His hand slipped and slid aslant on the steel,</w:t>
      </w:r>
    </w:p>
    <w:p w14:paraId="5F2E6CEB" w14:textId="164126C1" w:rsidR="00335675" w:rsidRDefault="00335675">
      <w:r>
        <w:t>And his enemy heaved him underneath craftily.</w:t>
      </w:r>
    </w:p>
    <w:p w14:paraId="5C7867D1" w14:textId="40F22F63" w:rsidR="00335675" w:rsidRDefault="00335675">
      <w:r>
        <w:t>With a deadly dagger the dastard stabbed him then</w:t>
      </w:r>
    </w:p>
    <w:p w14:paraId="2610B757" w14:textId="11446016" w:rsidR="00335675" w:rsidRDefault="00335675">
      <w:r>
        <w:t>Through helmet into the head, and up into the brain.</w:t>
      </w:r>
    </w:p>
    <w:p w14:paraId="6AA332BB" w14:textId="26A14DF6" w:rsidR="00335675" w:rsidRDefault="00335675">
      <w:r>
        <w:t xml:space="preserve">And </w:t>
      </w:r>
      <w:proofErr w:type="gramStart"/>
      <w:r>
        <w:t>thus</w:t>
      </w:r>
      <w:proofErr w:type="gramEnd"/>
      <w:r>
        <w:t xml:space="preserve"> Sir Gawain was gone, the good warrior,</w:t>
      </w:r>
    </w:p>
    <w:p w14:paraId="1538AF89" w14:textId="30BC7E21" w:rsidR="00335675" w:rsidRDefault="00335675">
      <w:proofErr w:type="spellStart"/>
      <w:r>
        <w:t>Unhelped</w:t>
      </w:r>
      <w:proofErr w:type="spellEnd"/>
      <w:r>
        <w:t xml:space="preserve"> by any, and heavy was the pity.</w:t>
      </w:r>
    </w:p>
    <w:p w14:paraId="4A3F93C6" w14:textId="21153CC1" w:rsidR="00335675" w:rsidRDefault="00335675">
      <w:r>
        <w:t>Yes, Gawain was gone, who guided many men.</w:t>
      </w:r>
      <w:r>
        <w:tab/>
      </w:r>
      <w:r>
        <w:tab/>
      </w:r>
      <w:r>
        <w:tab/>
      </w:r>
      <w:r w:rsidR="00990A14">
        <w:tab/>
      </w:r>
      <w:r>
        <w:t>3860</w:t>
      </w:r>
    </w:p>
    <w:p w14:paraId="42184EF4" w14:textId="74F33462" w:rsidR="00335675" w:rsidRDefault="00335675">
      <w:r>
        <w:t>From Gower to Guernsey all the great lords</w:t>
      </w:r>
    </w:p>
    <w:p w14:paraId="312D9348" w14:textId="2EE78F7B" w:rsidR="00335675" w:rsidRDefault="00335675">
      <w:r>
        <w:t xml:space="preserve">Of </w:t>
      </w:r>
      <w:proofErr w:type="spellStart"/>
      <w:r>
        <w:t>Glamorgan</w:t>
      </w:r>
      <w:proofErr w:type="spellEnd"/>
      <w:r>
        <w:t xml:space="preserve"> and Wales, gallant knights,</w:t>
      </w:r>
    </w:p>
    <w:p w14:paraId="047834C8" w14:textId="02F47DE6" w:rsidR="00335675" w:rsidRDefault="00335675">
      <w:r>
        <w:t>Struck with horror at that stroke, would never again see happiness.</w:t>
      </w:r>
    </w:p>
    <w:p w14:paraId="788E9B38" w14:textId="11E5BC2B" w:rsidR="00335675" w:rsidRDefault="00335675"/>
    <w:p w14:paraId="35707BBD" w14:textId="13BD4841" w:rsidR="00335675" w:rsidRDefault="00335675">
      <w:r>
        <w:t>Then King Frederick of Friesland in good faith</w:t>
      </w:r>
    </w:p>
    <w:p w14:paraId="5F89AE98" w14:textId="312BE8F9" w:rsidR="00335675" w:rsidRDefault="00335675">
      <w:r>
        <w:t>Asked the false fellow about our fierce knight:</w:t>
      </w:r>
    </w:p>
    <w:p w14:paraId="7C9557FE" w14:textId="1F305DFB" w:rsidR="00335675" w:rsidRDefault="00335675">
      <w:r>
        <w:t>‘Did you ever know this knight in your noble country?</w:t>
      </w:r>
    </w:p>
    <w:p w14:paraId="1D923BD4" w14:textId="7ACE0B6F" w:rsidR="00335675" w:rsidRDefault="00335675">
      <w:r>
        <w:t>Declare truly the kin that he comes of now.</w:t>
      </w:r>
    </w:p>
    <w:p w14:paraId="4D9993AA" w14:textId="3AEE6DE5" w:rsidR="00335675" w:rsidRDefault="00335675">
      <w:r>
        <w:t xml:space="preserve">What hero was he, with his </w:t>
      </w:r>
      <w:proofErr w:type="spellStart"/>
      <w:r>
        <w:t>armour</w:t>
      </w:r>
      <w:proofErr w:type="spellEnd"/>
      <w:r>
        <w:t xml:space="preserve"> so </w:t>
      </w:r>
      <w:proofErr w:type="gramStart"/>
      <w:r>
        <w:t>splendid,</w:t>
      </w:r>
      <w:proofErr w:type="gramEnd"/>
    </w:p>
    <w:p w14:paraId="67FACA9F" w14:textId="5EE08B8E" w:rsidR="00335675" w:rsidRDefault="00335675">
      <w:r>
        <w:t>With his gryphon in gold, on the ground now sprawling?</w:t>
      </w:r>
    </w:p>
    <w:p w14:paraId="6756C01E" w14:textId="5867CC4B" w:rsidR="00335675" w:rsidRDefault="00335675">
      <w:r>
        <w:t>Heavy harm he handed us, so help me God,</w:t>
      </w:r>
      <w:r w:rsidR="00290143">
        <w:tab/>
      </w:r>
      <w:r w:rsidR="00290143">
        <w:tab/>
      </w:r>
      <w:r w:rsidR="00290143">
        <w:tab/>
      </w:r>
      <w:r w:rsidR="00290143">
        <w:tab/>
      </w:r>
      <w:r w:rsidR="00990A14">
        <w:tab/>
      </w:r>
      <w:r w:rsidR="00290143">
        <w:t>3870</w:t>
      </w:r>
    </w:p>
    <w:p w14:paraId="099D6602" w14:textId="14F417DF" w:rsidR="00335675" w:rsidRDefault="00335675">
      <w:r>
        <w:t>Striking down our stalwarts and sorely grieving us.</w:t>
      </w:r>
    </w:p>
    <w:p w14:paraId="1C972BFB" w14:textId="77777777" w:rsidR="00335675" w:rsidRDefault="00335675">
      <w:r>
        <w:t>He was the bravest in battle who ever bore steel,</w:t>
      </w:r>
    </w:p>
    <w:p w14:paraId="215CDCD9" w14:textId="77777777" w:rsidR="00335675" w:rsidRDefault="00335675">
      <w:r>
        <w:t xml:space="preserve">For he stunned our troop and destroyed it </w:t>
      </w:r>
      <w:proofErr w:type="spellStart"/>
      <w:r>
        <w:t>for ever</w:t>
      </w:r>
      <w:proofErr w:type="spellEnd"/>
      <w:r>
        <w:t>.’</w:t>
      </w:r>
    </w:p>
    <w:p w14:paraId="164FEF2F" w14:textId="77777777" w:rsidR="00335675" w:rsidRDefault="00335675"/>
    <w:p w14:paraId="03BD862B" w14:textId="77777777" w:rsidR="00335675" w:rsidRDefault="00335675">
      <w:r>
        <w:t>Then Sir Mordred made this memorial speech:</w:t>
      </w:r>
    </w:p>
    <w:p w14:paraId="542226BF" w14:textId="77777777" w:rsidR="00335675" w:rsidRDefault="00335675">
      <w:r>
        <w:t>‘He was unmatched on middle-earth, I must affirm, Sire.</w:t>
      </w:r>
    </w:p>
    <w:p w14:paraId="12BD6E94" w14:textId="77777777" w:rsidR="00335675" w:rsidRDefault="00335675">
      <w:r>
        <w:t>This was Sir Gawain the Good, the greatest of all</w:t>
      </w:r>
    </w:p>
    <w:p w14:paraId="73448E9D" w14:textId="382A5F30" w:rsidR="00335675" w:rsidRDefault="00335675">
      <w:r>
        <w:t>Of men who go under God, the most gracious knight,</w:t>
      </w:r>
    </w:p>
    <w:p w14:paraId="4C9292C6" w14:textId="00ADA63F" w:rsidR="00335675" w:rsidRDefault="00335675">
      <w:r>
        <w:t>Hardiest of hand-stroke</w:t>
      </w:r>
      <w:r w:rsidR="00290143">
        <w:t>, highest-</w:t>
      </w:r>
      <w:proofErr w:type="spellStart"/>
      <w:r w:rsidR="00290143">
        <w:t>fortuned</w:t>
      </w:r>
      <w:proofErr w:type="spellEnd"/>
      <w:r w:rsidR="00290143">
        <w:t xml:space="preserve"> in war,</w:t>
      </w:r>
    </w:p>
    <w:p w14:paraId="17BE1B80" w14:textId="294A01B1" w:rsidR="00290143" w:rsidRDefault="00290143">
      <w:r>
        <w:t>Most courteous in in court under the kingdom of heaven,</w:t>
      </w:r>
    </w:p>
    <w:p w14:paraId="4F1665BE" w14:textId="204A2B31" w:rsidR="00290143" w:rsidRDefault="00290143">
      <w:r>
        <w:t>And the lordliest leader as long as he lived.</w:t>
      </w:r>
      <w:r>
        <w:tab/>
      </w:r>
      <w:r>
        <w:tab/>
      </w:r>
      <w:r>
        <w:tab/>
      </w:r>
      <w:r>
        <w:tab/>
      </w:r>
      <w:r w:rsidR="00990A14">
        <w:tab/>
      </w:r>
      <w:r>
        <w:t>3880</w:t>
      </w:r>
    </w:p>
    <w:p w14:paraId="502419D0" w14:textId="6EE4585A" w:rsidR="00290143" w:rsidRDefault="00290143">
      <w:r>
        <w:t xml:space="preserve">In many lands his lion-like </w:t>
      </w:r>
      <w:proofErr w:type="spellStart"/>
      <w:r>
        <w:t>lustre</w:t>
      </w:r>
      <w:proofErr w:type="spellEnd"/>
      <w:r>
        <w:t xml:space="preserve"> was praised. </w:t>
      </w:r>
    </w:p>
    <w:p w14:paraId="491E586D" w14:textId="6C229E10" w:rsidR="00290143" w:rsidRDefault="00290143">
      <w:r>
        <w:t>Had you encountered him</w:t>
      </w:r>
      <w:r w:rsidR="00BD4539">
        <w:t xml:space="preserve"> </w:t>
      </w:r>
      <w:r>
        <w:t>in the country he came from, Sir King,</w:t>
      </w:r>
    </w:p>
    <w:p w14:paraId="4E1F66DD" w14:textId="55EF136D" w:rsidR="00290143" w:rsidRDefault="00290143">
      <w:r>
        <w:t xml:space="preserve">And known his knighthood, his noble acts and wisdom, </w:t>
      </w:r>
    </w:p>
    <w:p w14:paraId="4FC92AF8" w14:textId="6D2B1068" w:rsidR="00290143" w:rsidRDefault="00290143">
      <w:r>
        <w:t>His manners, his might and his marvelous deeds in war,</w:t>
      </w:r>
    </w:p>
    <w:p w14:paraId="282151AE" w14:textId="19021C47" w:rsidR="00290143" w:rsidRDefault="00290143">
      <w:r>
        <w:t>You would deeply mourn his death all the days of your life.’</w:t>
      </w:r>
    </w:p>
    <w:p w14:paraId="40E8ADDD" w14:textId="77777777" w:rsidR="00D35B1E" w:rsidRDefault="00D35B1E"/>
    <w:p w14:paraId="1FAA028A" w14:textId="77777777" w:rsidR="00D35B1E" w:rsidRDefault="00D35B1E"/>
    <w:p w14:paraId="44847DF6" w14:textId="3962D59F" w:rsidR="00D35B1E" w:rsidRDefault="00D35B1E">
      <w:r>
        <w:t xml:space="preserve">. . . </w:t>
      </w:r>
    </w:p>
    <w:p w14:paraId="3A1C562C" w14:textId="77777777" w:rsidR="00BD4539" w:rsidRDefault="00BD4539">
      <w:pPr>
        <w:rPr>
          <w:b/>
          <w:i/>
        </w:rPr>
      </w:pPr>
    </w:p>
    <w:p w14:paraId="6435C5C4" w14:textId="58E3E6DB" w:rsidR="00B96897" w:rsidRPr="001C53C1" w:rsidRDefault="00290143">
      <w:pPr>
        <w:rPr>
          <w:b/>
          <w:i/>
        </w:rPr>
      </w:pPr>
      <w:r w:rsidRPr="001C53C1">
        <w:rPr>
          <w:b/>
          <w:i/>
        </w:rPr>
        <w:t>[Arthur discover</w:t>
      </w:r>
      <w:r w:rsidR="001C53C1">
        <w:rPr>
          <w:b/>
          <w:i/>
        </w:rPr>
        <w:t>s</w:t>
      </w:r>
      <w:r w:rsidRPr="001C53C1">
        <w:rPr>
          <w:b/>
          <w:i/>
        </w:rPr>
        <w:t xml:space="preserve"> Gawain’s body]</w:t>
      </w:r>
    </w:p>
    <w:p w14:paraId="39A36F33" w14:textId="77777777" w:rsidR="00290143" w:rsidRDefault="00290143"/>
    <w:p w14:paraId="7B5BAD79" w14:textId="30253106" w:rsidR="00B96897" w:rsidRDefault="00B96897">
      <w:r>
        <w:t>Our great sovereign searched in sadness of heart,</w:t>
      </w:r>
    </w:p>
    <w:p w14:paraId="1DD67E8F" w14:textId="7F349BCE" w:rsidR="00B96897" w:rsidRDefault="00B96897">
      <w:r>
        <w:t>Looking for the lords of the Round Table,</w:t>
      </w:r>
      <w:r w:rsidR="003A744E">
        <w:tab/>
      </w:r>
      <w:r w:rsidR="003A744E">
        <w:tab/>
      </w:r>
      <w:r w:rsidR="003A744E">
        <w:tab/>
      </w:r>
      <w:r w:rsidR="00990A14">
        <w:tab/>
      </w:r>
      <w:r w:rsidR="003A744E">
        <w:tab/>
        <w:t>3940</w:t>
      </w:r>
    </w:p>
    <w:p w14:paraId="6A01A69B" w14:textId="4CF8294F" w:rsidR="00B96897" w:rsidRDefault="00B96897">
      <w:r>
        <w:t>And saw them huddled in a heap all together,</w:t>
      </w:r>
    </w:p>
    <w:p w14:paraId="6755A7BE" w14:textId="393F3997" w:rsidR="00B96897" w:rsidRDefault="00B96897">
      <w:r>
        <w:t>With the slaughtered Saracens surrounding them,</w:t>
      </w:r>
    </w:p>
    <w:p w14:paraId="4991317E" w14:textId="478D3E2F" w:rsidR="00B96897" w:rsidRDefault="00B96897">
      <w:r>
        <w:t xml:space="preserve">And Sir Gawain the Good in his glittering </w:t>
      </w:r>
      <w:proofErr w:type="spellStart"/>
      <w:r>
        <w:t>armour</w:t>
      </w:r>
      <w:proofErr w:type="spellEnd"/>
    </w:p>
    <w:p w14:paraId="10977E9F" w14:textId="3F0D2C66" w:rsidR="00B96897" w:rsidRDefault="00B96897">
      <w:r>
        <w:t>Fallen on his face, fingers clutching the grass,</w:t>
      </w:r>
    </w:p>
    <w:p w14:paraId="776D2D21" w14:textId="00A3E048" w:rsidR="00B96897" w:rsidRDefault="00B96897">
      <w:r>
        <w:t>His banner of brilliant scarlet beaten down,</w:t>
      </w:r>
    </w:p>
    <w:p w14:paraId="29DFDFE2" w14:textId="643891AD" w:rsidR="00B96897" w:rsidRDefault="00B96897">
      <w:r>
        <w:t xml:space="preserve">His blade and broad shield bloodied all over. </w:t>
      </w:r>
    </w:p>
    <w:p w14:paraId="69397363" w14:textId="627C929B" w:rsidR="00B96897" w:rsidRDefault="00B96897">
      <w:r>
        <w:t>Such sorrow our splendid sovereign never knew,</w:t>
      </w:r>
    </w:p>
    <w:p w14:paraId="60113FB7" w14:textId="494621D4" w:rsidR="00B96897" w:rsidRDefault="00B96897">
      <w:r>
        <w:t xml:space="preserve">Nor was his spirit ever sunk as </w:t>
      </w:r>
      <w:r w:rsidR="003A744E">
        <w:t>by that single sight.</w:t>
      </w:r>
    </w:p>
    <w:p w14:paraId="228C9976" w14:textId="06E7F65F" w:rsidR="003A744E" w:rsidRDefault="003A744E"/>
    <w:p w14:paraId="0BE35E53" w14:textId="0F1C5888" w:rsidR="003A744E" w:rsidRDefault="003A744E">
      <w:r>
        <w:t xml:space="preserve">The good </w:t>
      </w:r>
      <w:r w:rsidR="00BD4539">
        <w:t>K</w:t>
      </w:r>
      <w:r>
        <w:t>ing gazed, gripped with horror,</w:t>
      </w:r>
    </w:p>
    <w:p w14:paraId="76213D03" w14:textId="50198C9F" w:rsidR="003A744E" w:rsidRDefault="003A744E">
      <w:r>
        <w:t>Groaned gruesomely, wept gouts of tears,</w:t>
      </w:r>
      <w:r>
        <w:tab/>
      </w:r>
      <w:r>
        <w:tab/>
      </w:r>
      <w:r>
        <w:tab/>
      </w:r>
      <w:r>
        <w:tab/>
      </w:r>
      <w:r w:rsidR="00990A14">
        <w:tab/>
      </w:r>
      <w:r>
        <w:t>3950</w:t>
      </w:r>
    </w:p>
    <w:p w14:paraId="490C2253" w14:textId="2AD0D3AC" w:rsidR="003A744E" w:rsidRDefault="003A744E">
      <w:r>
        <w:t>Bent kneeling to the body, embraced it,</w:t>
      </w:r>
    </w:p>
    <w:p w14:paraId="28554035" w14:textId="42A7B204" w:rsidR="003A744E" w:rsidRDefault="003A744E">
      <w:r>
        <w:lastRenderedPageBreak/>
        <w:t>Cast up his visor, quickly kissed Gawain,</w:t>
      </w:r>
    </w:p>
    <w:p w14:paraId="36651786" w14:textId="43DB5619" w:rsidR="003A744E" w:rsidRDefault="003A744E">
      <w:r>
        <w:t>Looked at his eyelids, now locked fast shut,</w:t>
      </w:r>
    </w:p>
    <w:p w14:paraId="5082CED4" w14:textId="69084B76" w:rsidR="003A744E" w:rsidRDefault="003A744E">
      <w:r>
        <w:t>His lips like lead and his complexion pallid,</w:t>
      </w:r>
    </w:p>
    <w:p w14:paraId="7E43E60C" w14:textId="420825DB" w:rsidR="003A744E" w:rsidRDefault="003A744E">
      <w:r>
        <w:t>And then, crowned king, cried aloud:</w:t>
      </w:r>
    </w:p>
    <w:p w14:paraId="4DA12371" w14:textId="1C17B021" w:rsidR="003A744E" w:rsidRDefault="003A744E">
      <w:r>
        <w:t>‘Dear cousin and kinsman, in care I am left,</w:t>
      </w:r>
    </w:p>
    <w:p w14:paraId="53CCB2E9" w14:textId="0219BFFE" w:rsidR="003A744E" w:rsidRDefault="003A744E">
      <w:r>
        <w:t xml:space="preserve">For </w:t>
      </w:r>
      <w:proofErr w:type="gramStart"/>
      <w:r>
        <w:t>now</w:t>
      </w:r>
      <w:proofErr w:type="gramEnd"/>
      <w:r>
        <w:t xml:space="preserve"> my glory is gone, and my great wars finished,</w:t>
      </w:r>
    </w:p>
    <w:p w14:paraId="30E71A9D" w14:textId="135BFEC6" w:rsidR="003A744E" w:rsidRDefault="003A744E">
      <w:r>
        <w:t>I hold here my hope of joy and armed success;</w:t>
      </w:r>
    </w:p>
    <w:p w14:paraId="4B49BE95" w14:textId="707809AB" w:rsidR="003A744E" w:rsidRDefault="003A744E">
      <w:r>
        <w:t>Wholly on him depended my heart and strength!</w:t>
      </w:r>
    </w:p>
    <w:p w14:paraId="4817E997" w14:textId="0EF10A01" w:rsidR="003A744E" w:rsidRDefault="003A744E">
      <w:r>
        <w:t>O my counsellor, my comfort, keeper of my heart,</w:t>
      </w:r>
      <w:r>
        <w:tab/>
      </w:r>
      <w:r>
        <w:tab/>
      </w:r>
      <w:r>
        <w:tab/>
      </w:r>
      <w:r w:rsidR="00990A14">
        <w:tab/>
      </w:r>
      <w:r>
        <w:t>3960</w:t>
      </w:r>
    </w:p>
    <w:p w14:paraId="0B7B29DC" w14:textId="1FCAFBCC" w:rsidR="003A744E" w:rsidRDefault="003A744E">
      <w:r>
        <w:t>Renowned king of all knights ever known under Christ!</w:t>
      </w:r>
    </w:p>
    <w:p w14:paraId="1E64C46D" w14:textId="6A9AFCAC" w:rsidR="00B96897" w:rsidRDefault="003A744E">
      <w:r>
        <w:t>Worthy to be king, though I wore the crown!</w:t>
      </w:r>
    </w:p>
    <w:p w14:paraId="56DC4B45" w14:textId="0337CFEC" w:rsidR="003A744E" w:rsidRDefault="003A744E">
      <w:r>
        <w:t>Throughout the wide world my wealth and my glory</w:t>
      </w:r>
    </w:p>
    <w:p w14:paraId="0F304C75" w14:textId="0399C8FD" w:rsidR="003A744E" w:rsidRDefault="003A744E">
      <w:r>
        <w:t>Were won by Gawain, through his wisdom alone,</w:t>
      </w:r>
    </w:p>
    <w:p w14:paraId="3DC055F2" w14:textId="348F451F" w:rsidR="003A744E" w:rsidRDefault="003A744E">
      <w:r>
        <w:t>Alas!’ cried the King, ‘my grief grows now;</w:t>
      </w:r>
    </w:p>
    <w:p w14:paraId="775B7C77" w14:textId="6E9ED630" w:rsidR="003A744E" w:rsidRDefault="003A744E">
      <w:r>
        <w:t>I am utterly undone in my own country.</w:t>
      </w:r>
    </w:p>
    <w:p w14:paraId="5E8BE4C6" w14:textId="5733A93B" w:rsidR="003A744E" w:rsidRDefault="003A744E">
      <w:r>
        <w:t>Ah, dire and dreadful death, you delay too long!</w:t>
      </w:r>
    </w:p>
    <w:p w14:paraId="73F03298" w14:textId="2B9A9177" w:rsidR="003A744E" w:rsidRDefault="003A744E">
      <w:r>
        <w:t>Why spin out so slowly? You smother my heart!’</w:t>
      </w:r>
    </w:p>
    <w:p w14:paraId="63CB3CD3" w14:textId="06E94625" w:rsidR="003A744E" w:rsidRDefault="003A744E"/>
    <w:p w14:paraId="3E34A49A" w14:textId="004793EB" w:rsidR="003A744E" w:rsidRDefault="003A744E">
      <w:r>
        <w:t>Then the sweet King sweated and sank in faint,</w:t>
      </w:r>
    </w:p>
    <w:p w14:paraId="55023C57" w14:textId="7D39013A" w:rsidR="003A744E" w:rsidRDefault="003A744E">
      <w:r>
        <w:t>But staggered up suddenly and solemnly kissed Gawain</w:t>
      </w:r>
      <w:r>
        <w:tab/>
      </w:r>
      <w:r>
        <w:tab/>
      </w:r>
      <w:r w:rsidR="00990A14">
        <w:tab/>
      </w:r>
      <w:r>
        <w:t>3970</w:t>
      </w:r>
    </w:p>
    <w:p w14:paraId="3980290A" w14:textId="5B7D0DD1" w:rsidR="003A744E" w:rsidRDefault="00D35B1E">
      <w:r>
        <w:t>Till the blood bespattered his stately beard</w:t>
      </w:r>
    </w:p>
    <w:p w14:paraId="6787F1CD" w14:textId="64B7C212" w:rsidR="00D35B1E" w:rsidRDefault="00D35B1E">
      <w:r>
        <w:t>As if he has been battering beasts to death.</w:t>
      </w:r>
    </w:p>
    <w:p w14:paraId="789D27A5" w14:textId="6468E879" w:rsidR="00D35B1E" w:rsidRDefault="00D35B1E">
      <w:r>
        <w:t xml:space="preserve">Had not Sir </w:t>
      </w:r>
      <w:proofErr w:type="spellStart"/>
      <w:r>
        <w:t>Ewain</w:t>
      </w:r>
      <w:proofErr w:type="spellEnd"/>
      <w:r>
        <w:t xml:space="preserve"> and other great lords come up,</w:t>
      </w:r>
    </w:p>
    <w:p w14:paraId="27AB5568" w14:textId="0BFCAC17" w:rsidR="00D35B1E" w:rsidRDefault="00D35B1E">
      <w:r>
        <w:t>His brave heart would have burst then in bitter woe.</w:t>
      </w:r>
    </w:p>
    <w:p w14:paraId="7762A427" w14:textId="74FB8E36" w:rsidR="00D35B1E" w:rsidRDefault="00D35B1E">
      <w:r>
        <w:t>‘Stop!’ these stern men said, ‘You are bloodying yourself!</w:t>
      </w:r>
    </w:p>
    <w:p w14:paraId="718BA905" w14:textId="72816859" w:rsidR="00D35B1E" w:rsidRDefault="00D35B1E">
      <w:r>
        <w:t>Your cause of grief is cureless and cannot be remedied.</w:t>
      </w:r>
    </w:p>
    <w:p w14:paraId="698D0342" w14:textId="74F244F1" w:rsidR="00D35B1E" w:rsidRDefault="00D35B1E">
      <w:r>
        <w:t>You reap no respect when you wring your hands:</w:t>
      </w:r>
    </w:p>
    <w:p w14:paraId="0D4BC2EC" w14:textId="7BA73DB5" w:rsidR="00D35B1E" w:rsidRDefault="00D35B1E">
      <w:r>
        <w:t>To weep like a woman is not judged wise.</w:t>
      </w:r>
    </w:p>
    <w:p w14:paraId="59F7431C" w14:textId="125C2FA4" w:rsidR="00D35B1E" w:rsidRDefault="00D35B1E">
      <w:r>
        <w:t>Be manly in demeanor, as a monarch should,</w:t>
      </w:r>
    </w:p>
    <w:p w14:paraId="759C7314" w14:textId="41ABF73F" w:rsidR="00D35B1E" w:rsidRDefault="00D35B1E">
      <w:r>
        <w:t xml:space="preserve">And leave off your </w:t>
      </w:r>
      <w:proofErr w:type="spellStart"/>
      <w:r>
        <w:t>clamour</w:t>
      </w:r>
      <w:proofErr w:type="spellEnd"/>
      <w:r>
        <w:t>, for love of Christ in heaven!’</w:t>
      </w:r>
      <w:r>
        <w:tab/>
      </w:r>
      <w:r>
        <w:tab/>
      </w:r>
      <w:r w:rsidR="00990A14">
        <w:tab/>
      </w:r>
      <w:r>
        <w:t>3980</w:t>
      </w:r>
    </w:p>
    <w:p w14:paraId="40F39EF7" w14:textId="5D2633D5" w:rsidR="00D35B1E" w:rsidRDefault="00D35B1E"/>
    <w:p w14:paraId="1D9F64DF" w14:textId="11BAF4BF" w:rsidR="00D35B1E" w:rsidRDefault="00D35B1E">
      <w:r>
        <w:t>‘Because of blood,’ said the bold King, ‘abate my grief</w:t>
      </w:r>
    </w:p>
    <w:p w14:paraId="4C4BF67D" w14:textId="7EF687B4" w:rsidR="00D35B1E" w:rsidRDefault="00D35B1E">
      <w:r>
        <w:t>Before brain or breast burst, I never shall!</w:t>
      </w:r>
    </w:p>
    <w:p w14:paraId="52C0F289" w14:textId="0052F84B" w:rsidR="00D35B1E" w:rsidRDefault="00D35B1E">
      <w:r>
        <w:t>Sorrow so searing never sank to my heart;</w:t>
      </w:r>
    </w:p>
    <w:p w14:paraId="0A0BF2D9" w14:textId="7B5BE2E7" w:rsidR="00D35B1E" w:rsidRDefault="00D35B1E">
      <w:r>
        <w:t>It is close kin to me, which increases my grief.</w:t>
      </w:r>
    </w:p>
    <w:p w14:paraId="0F1CB188" w14:textId="65D2310A" w:rsidR="00D35B1E" w:rsidRDefault="00D35B1E">
      <w:r>
        <w:t>So sorrowful a sight my eyes never saw,</w:t>
      </w:r>
    </w:p>
    <w:p w14:paraId="4BB03E86" w14:textId="7F03703E" w:rsidR="00D35B1E" w:rsidRDefault="00D35B1E">
      <w:r>
        <w:t>Spotless, he is destroyed by sins of my doing!’</w:t>
      </w:r>
    </w:p>
    <w:p w14:paraId="41F5F10F" w14:textId="24FC9D7F" w:rsidR="00D35B1E" w:rsidRDefault="00D35B1E">
      <w:r>
        <w:t>Down knelt the King, and cried aloud,</w:t>
      </w:r>
    </w:p>
    <w:p w14:paraId="0A32E0DD" w14:textId="681902B4" w:rsidR="00D35B1E" w:rsidRDefault="00D35B1E">
      <w:r>
        <w:t>With careworn countenance calling out:</w:t>
      </w:r>
    </w:p>
    <w:p w14:paraId="22899F5D" w14:textId="1FE1CB3F" w:rsidR="00D35B1E" w:rsidRDefault="00D35B1E">
      <w:r>
        <w:t>‘Gaze on this grief, O God most righteous!</w:t>
      </w:r>
    </w:p>
    <w:p w14:paraId="343EE2C4" w14:textId="1E190A47" w:rsidR="00D35B1E" w:rsidRDefault="00D35B1E">
      <w:r>
        <w:t>See this royal red blood running upon the earth!</w:t>
      </w:r>
      <w:r>
        <w:tab/>
      </w:r>
      <w:r>
        <w:tab/>
      </w:r>
      <w:r>
        <w:tab/>
      </w:r>
      <w:r w:rsidR="00990A14">
        <w:tab/>
      </w:r>
      <w:r>
        <w:t>3990</w:t>
      </w:r>
    </w:p>
    <w:p w14:paraId="28BC3D9F" w14:textId="291CF3D9" w:rsidR="00D35B1E" w:rsidRDefault="00D35B1E">
      <w:r>
        <w:t>Worthily should it be shrouded and enshrined in gold,</w:t>
      </w:r>
    </w:p>
    <w:p w14:paraId="56C38719" w14:textId="5ACB7B22" w:rsidR="00D35B1E" w:rsidRDefault="00D35B1E">
      <w:r>
        <w:t>For it is unsullied by sin, so help me, Lord!’</w:t>
      </w:r>
    </w:p>
    <w:p w14:paraId="4B3F9D38" w14:textId="4E23A7DF" w:rsidR="00D35B1E" w:rsidRDefault="00D35B1E">
      <w:r>
        <w:t>Down knelt the King, great care at his heart,</w:t>
      </w:r>
    </w:p>
    <w:p w14:paraId="48EBF29F" w14:textId="6CC67326" w:rsidR="00D35B1E" w:rsidRDefault="00D35B1E">
      <w:r>
        <w:lastRenderedPageBreak/>
        <w:t>Caught up the blood carefully with his clean hands,</w:t>
      </w:r>
    </w:p>
    <w:p w14:paraId="143C641B" w14:textId="3537E951" w:rsidR="00D35B1E" w:rsidRDefault="00D35B1E">
      <w:r>
        <w:t>Cast it into a kettle-hat and covered it neatly,</w:t>
      </w:r>
    </w:p>
    <w:p w14:paraId="3CFEA21E" w14:textId="3954612A" w:rsidR="00D35B1E" w:rsidRDefault="00D35B1E">
      <w:r>
        <w:t>Then brought the body to the birthplace of Gawain.</w:t>
      </w:r>
    </w:p>
    <w:p w14:paraId="761C9F96" w14:textId="77777777" w:rsidR="00D35B1E" w:rsidRDefault="00D35B1E"/>
    <w:p w14:paraId="45B4C62E" w14:textId="4323B76A" w:rsidR="00B96897" w:rsidRDefault="00B96897"/>
    <w:p w14:paraId="4C403C24" w14:textId="0CE8FF62" w:rsidR="00B96897" w:rsidRDefault="00145370">
      <w:r>
        <w:t>. . .</w:t>
      </w:r>
    </w:p>
    <w:p w14:paraId="619A1D74" w14:textId="462408A9" w:rsidR="00145370" w:rsidRPr="001C53C1" w:rsidRDefault="00145370">
      <w:pPr>
        <w:rPr>
          <w:b/>
          <w:i/>
        </w:rPr>
      </w:pPr>
      <w:r w:rsidRPr="001C53C1">
        <w:rPr>
          <w:b/>
          <w:i/>
        </w:rPr>
        <w:t xml:space="preserve">[The </w:t>
      </w:r>
      <w:r w:rsidR="001C53C1">
        <w:rPr>
          <w:b/>
          <w:i/>
        </w:rPr>
        <w:t>d</w:t>
      </w:r>
      <w:r w:rsidRPr="001C53C1">
        <w:rPr>
          <w:b/>
          <w:i/>
        </w:rPr>
        <w:t>eath of King Arthur]</w:t>
      </w:r>
    </w:p>
    <w:p w14:paraId="371E2FC2" w14:textId="7D49685F" w:rsidR="00B96897" w:rsidRDefault="00B96897"/>
    <w:p w14:paraId="0435FCC7" w14:textId="3A66777D" w:rsidR="00145370" w:rsidRDefault="00145370">
      <w:r>
        <w:t>And Sir Mordred was mighty and in his utmost strength.</w:t>
      </w:r>
    </w:p>
    <w:p w14:paraId="0802C8AF" w14:textId="6E4E7541" w:rsidR="00145370" w:rsidRDefault="00145370">
      <w:r>
        <w:t>Neither knight nor any other could come within the compass</w:t>
      </w:r>
    </w:p>
    <w:p w14:paraId="52F51F7F" w14:textId="0138DA0A" w:rsidR="00145370" w:rsidRDefault="00145370">
      <w:r>
        <w:t>Of that sword’s swing without spilling his lifeblood.</w:t>
      </w:r>
    </w:p>
    <w:p w14:paraId="7D115F43" w14:textId="1E807EEF" w:rsidR="00145370" w:rsidRDefault="00145370"/>
    <w:p w14:paraId="429263ED" w14:textId="495FA59D" w:rsidR="00145370" w:rsidRDefault="00145370">
      <w:r>
        <w:t xml:space="preserve">Our </w:t>
      </w:r>
      <w:r w:rsidR="00BD4539">
        <w:t>[King]</w:t>
      </w:r>
      <w:r>
        <w:t xml:space="preserve"> perceived it, and pressed fast forward,</w:t>
      </w:r>
    </w:p>
    <w:p w14:paraId="2D8C4BFE" w14:textId="20D59C3E" w:rsidR="00145370" w:rsidRDefault="00145370">
      <w:r>
        <w:t>Hurtling through the host with his whole strength.</w:t>
      </w:r>
    </w:p>
    <w:p w14:paraId="3DD7B863" w14:textId="4A288135" w:rsidR="00145370" w:rsidRDefault="00145370">
      <w:r>
        <w:t>There he met Mordred and with full malice said,</w:t>
      </w:r>
    </w:p>
    <w:p w14:paraId="1FB8C556" w14:textId="1A568C19" w:rsidR="00145370" w:rsidRDefault="00145370">
      <w:r>
        <w:t>‘Turn, untrue traitor, your time is up!</w:t>
      </w:r>
    </w:p>
    <w:p w14:paraId="054947F8" w14:textId="2AF4C924" w:rsidR="00145370" w:rsidRDefault="00145370">
      <w:r>
        <w:t>By the great God I shall give you your death-blow,</w:t>
      </w:r>
    </w:p>
    <w:p w14:paraId="0BD52400" w14:textId="12A1AEA7" w:rsidR="00145370" w:rsidRDefault="00145370">
      <w:r>
        <w:t>And no rescue or ransom shall reach you from any man!’</w:t>
      </w:r>
    </w:p>
    <w:p w14:paraId="0A45D593" w14:textId="427859C7" w:rsidR="00145370" w:rsidRDefault="00145370">
      <w:r>
        <w:t>The sovereign struck him staunchly with Excalibur,</w:t>
      </w:r>
      <w:r>
        <w:tab/>
      </w:r>
      <w:r>
        <w:tab/>
      </w:r>
      <w:r>
        <w:tab/>
      </w:r>
      <w:r w:rsidR="00990A14">
        <w:tab/>
      </w:r>
      <w:r>
        <w:t>4230</w:t>
      </w:r>
    </w:p>
    <w:p w14:paraId="5201BC6B" w14:textId="2B3183C9" w:rsidR="00145370" w:rsidRDefault="00145370">
      <w:r>
        <w:t>Shearing off the corner of the shield</w:t>
      </w:r>
    </w:p>
    <w:p w14:paraId="25997D94" w14:textId="20AAFF2F" w:rsidR="00145370" w:rsidRDefault="00145370">
      <w:r>
        <w:t>And hitting a hand’s-breadth deep into the shoulder,</w:t>
      </w:r>
    </w:p>
    <w:p w14:paraId="5B0C7614" w14:textId="64E38B05" w:rsidR="00145370" w:rsidRDefault="00145370">
      <w:r>
        <w:t>So that the bright red blood blazoned the mail.</w:t>
      </w:r>
    </w:p>
    <w:p w14:paraId="08593C40" w14:textId="3DED46D6" w:rsidR="00145370" w:rsidRDefault="003D3F6C">
      <w:r>
        <w:t>Mordred shuddered and shivered, but shrank back little,</w:t>
      </w:r>
    </w:p>
    <w:p w14:paraId="52C34B92" w14:textId="3D891E7C" w:rsidR="003D3F6C" w:rsidRDefault="003D3F6C">
      <w:r>
        <w:t>Rather shot forward sharply in his shining gear,</w:t>
      </w:r>
    </w:p>
    <w:p w14:paraId="50633F28" w14:textId="71F2A81E" w:rsidR="003D3F6C" w:rsidRDefault="003D3F6C">
      <w:r>
        <w:t>And the felon struck fiercely with that fine sword,</w:t>
      </w:r>
    </w:p>
    <w:p w14:paraId="05287A4B" w14:textId="4B7BFA95" w:rsidR="003D3F6C" w:rsidRDefault="003D3F6C">
      <w:r>
        <w:t>Ripping through the rib-plates on Arthur’s right side.</w:t>
      </w:r>
    </w:p>
    <w:p w14:paraId="6E48F88C" w14:textId="37DC3DB5" w:rsidR="003D3F6C" w:rsidRDefault="003D3F6C">
      <w:r>
        <w:t xml:space="preserve">Through </w:t>
      </w:r>
      <w:proofErr w:type="spellStart"/>
      <w:r>
        <w:t>surcoat</w:t>
      </w:r>
      <w:proofErr w:type="spellEnd"/>
      <w:r>
        <w:t xml:space="preserve"> and hauberk of </w:t>
      </w:r>
      <w:proofErr w:type="spellStart"/>
      <w:r>
        <w:t>armoured</w:t>
      </w:r>
      <w:proofErr w:type="spellEnd"/>
      <w:r>
        <w:t xml:space="preserve"> steel </w:t>
      </w:r>
    </w:p>
    <w:p w14:paraId="17381ABA" w14:textId="14D6FD80" w:rsidR="003D3F6C" w:rsidRDefault="003D3F6C">
      <w:r>
        <w:t xml:space="preserve">The </w:t>
      </w:r>
      <w:proofErr w:type="spellStart"/>
      <w:r>
        <w:t>hilding</w:t>
      </w:r>
      <w:proofErr w:type="spellEnd"/>
      <w:r>
        <w:t xml:space="preserve"> hacked off a half-foot of flesh.</w:t>
      </w:r>
    </w:p>
    <w:p w14:paraId="51076200" w14:textId="041C0855" w:rsidR="00990A14" w:rsidRDefault="00990A14">
      <w:r>
        <w:t>That deadly blow brought his death, and dread pity it was</w:t>
      </w:r>
      <w:r>
        <w:tab/>
      </w:r>
      <w:r>
        <w:tab/>
      </w:r>
      <w:r>
        <w:tab/>
        <w:t>4240</w:t>
      </w:r>
    </w:p>
    <w:p w14:paraId="71CC9F50" w14:textId="7B265C05" w:rsidR="00990A14" w:rsidRDefault="00990A14">
      <w:r>
        <w:t>That the dauntless man should die but by God’s deeming!</w:t>
      </w:r>
    </w:p>
    <w:p w14:paraId="09A538D6" w14:textId="753E5BA1" w:rsidR="00990A14" w:rsidRDefault="00990A14">
      <w:r>
        <w:t>Yet still with his sword Excalibur he struck nobly,</w:t>
      </w:r>
    </w:p>
    <w:p w14:paraId="744E2ECA" w14:textId="73D2CD00" w:rsidR="00990A14" w:rsidRDefault="00990A14">
      <w:r>
        <w:t>Guarding himself guilefully with his glittering shield,</w:t>
      </w:r>
    </w:p>
    <w:p w14:paraId="790F7E85" w14:textId="66CBFAA5" w:rsidR="00990A14" w:rsidRDefault="00990A14">
      <w:r>
        <w:t>And slashed off Mordred’s sword hand as he surged past.</w:t>
      </w:r>
    </w:p>
    <w:p w14:paraId="2376CDA0" w14:textId="167E0BEB" w:rsidR="00990A14" w:rsidRDefault="00990A14">
      <w:r>
        <w:t>An inch from the elbow he hacked it clean off,</w:t>
      </w:r>
    </w:p>
    <w:p w14:paraId="7C9BFE86" w14:textId="744793BE" w:rsidR="00990A14" w:rsidRDefault="00990A14">
      <w:r>
        <w:t>So that Mordred sank down and swooned in the dust;</w:t>
      </w:r>
    </w:p>
    <w:p w14:paraId="78FBC82C" w14:textId="4EF9CD3C" w:rsidR="00990A14" w:rsidRDefault="00990A14">
      <w:r>
        <w:t>Yes, through brassard of bright steel and brilliant mail,</w:t>
      </w:r>
    </w:p>
    <w:p w14:paraId="050B7DB8" w14:textId="64061DA0" w:rsidR="00990A14" w:rsidRDefault="00990A14">
      <w:r>
        <w:t>And hilt and hand upon the heath were left lying.</w:t>
      </w:r>
    </w:p>
    <w:p w14:paraId="59AB78D6" w14:textId="51F36FD9" w:rsidR="00990A14" w:rsidRDefault="00990A14">
      <w:r>
        <w:t>Then he deftly dragged that demon upright again</w:t>
      </w:r>
    </w:p>
    <w:p w14:paraId="0316AE3A" w14:textId="6952E699" w:rsidR="00990A14" w:rsidRDefault="00990A14">
      <w:r>
        <w:t>And broached him with the blade to the bright hilts,</w:t>
      </w:r>
      <w:r>
        <w:tab/>
      </w:r>
      <w:r>
        <w:tab/>
      </w:r>
      <w:r>
        <w:tab/>
        <w:t>4250</w:t>
      </w:r>
    </w:p>
    <w:p w14:paraId="353B708F" w14:textId="44785551" w:rsidR="00990A14" w:rsidRDefault="00990A14">
      <w:r>
        <w:t>So that he squirmed on the sword-point in his death-struggle.</w:t>
      </w:r>
    </w:p>
    <w:p w14:paraId="576DEEBF" w14:textId="2F6D0BED" w:rsidR="00990A14" w:rsidRDefault="00990A14"/>
    <w:p w14:paraId="056F4437" w14:textId="3A88DB7A" w:rsidR="00990A14" w:rsidRDefault="00990A14">
      <w:r>
        <w:t>‘In faith,’ said the fated King, ‘it feels me with grief</w:t>
      </w:r>
    </w:p>
    <w:p w14:paraId="2F589F2E" w14:textId="2F189484" w:rsidR="00990A14" w:rsidRDefault="00990A14">
      <w:r>
        <w:t xml:space="preserve">That such a false felon should have so </w:t>
      </w:r>
      <w:proofErr w:type="spellStart"/>
      <w:r>
        <w:t>fair</w:t>
      </w:r>
      <w:proofErr w:type="spellEnd"/>
      <w:r>
        <w:t xml:space="preserve"> a death.’</w:t>
      </w:r>
    </w:p>
    <w:p w14:paraId="2D4DFE55" w14:textId="7EFD6441" w:rsidR="00B96897" w:rsidRDefault="00B96897"/>
    <w:sectPr w:rsidR="00B96897" w:rsidSect="004A4A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897"/>
    <w:rsid w:val="00145370"/>
    <w:rsid w:val="001C53C1"/>
    <w:rsid w:val="00290143"/>
    <w:rsid w:val="002D67C1"/>
    <w:rsid w:val="00335675"/>
    <w:rsid w:val="003A744E"/>
    <w:rsid w:val="003D3F6C"/>
    <w:rsid w:val="004A4AE6"/>
    <w:rsid w:val="00531DB9"/>
    <w:rsid w:val="00990A14"/>
    <w:rsid w:val="00B96897"/>
    <w:rsid w:val="00BD4539"/>
    <w:rsid w:val="00D35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CDDAD8"/>
  <w15:chartTrackingRefBased/>
  <w15:docId w15:val="{EC2BFC2E-9AE0-944E-991F-1CF3C6F27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6</Pages>
  <Words>1645</Words>
  <Characters>9383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HARRELL, KRISTIN</dc:creator>
  <cp:keywords/>
  <dc:description/>
  <cp:lastModifiedBy>HARRELL, KRISTIN</cp:lastModifiedBy>
  <cp:revision>1</cp:revision>
  <dcterms:created xsi:type="dcterms:W3CDTF">2019-04-18T15:25:00Z</dcterms:created>
  <dcterms:modified xsi:type="dcterms:W3CDTF">2019-04-18T21:12:00Z</dcterms:modified>
</cp:coreProperties>
</file>