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E9DAA" w14:textId="77777777" w:rsidR="00581DEB" w:rsidRDefault="00581DEB">
      <w:pPr>
        <w:rPr>
          <w:b/>
          <w:sz w:val="32"/>
          <w:szCs w:val="32"/>
        </w:rPr>
      </w:pPr>
      <w:r w:rsidRPr="00581DEB">
        <w:rPr>
          <w:b/>
          <w:i/>
          <w:sz w:val="32"/>
          <w:szCs w:val="32"/>
        </w:rPr>
        <w:t>JERUSALEM DELIVERED</w:t>
      </w:r>
      <w:r w:rsidRPr="00581DEB">
        <w:rPr>
          <w:b/>
          <w:sz w:val="32"/>
          <w:szCs w:val="32"/>
        </w:rPr>
        <w:t xml:space="preserve"> (1581) </w:t>
      </w:r>
    </w:p>
    <w:p w14:paraId="6BA2E3A7" w14:textId="7FCCE51E" w:rsidR="002E35C2" w:rsidRPr="00581DEB" w:rsidRDefault="00581DEB">
      <w:pPr>
        <w:rPr>
          <w:b/>
          <w:sz w:val="32"/>
          <w:szCs w:val="32"/>
        </w:rPr>
      </w:pPr>
      <w:r w:rsidRPr="00581DEB">
        <w:rPr>
          <w:b/>
          <w:sz w:val="32"/>
          <w:szCs w:val="32"/>
        </w:rPr>
        <w:t>BY TORQUATO TASSO</w:t>
      </w:r>
    </w:p>
    <w:p w14:paraId="6FA25C22" w14:textId="42B573B2" w:rsidR="00581DEB" w:rsidRDefault="00581DEB"/>
    <w:p w14:paraId="46244A82" w14:textId="0C7C0F18" w:rsidR="00581DEB" w:rsidRDefault="00581DEB">
      <w:r>
        <w:t>Excerpt from TWELFTH BOOK</w:t>
      </w:r>
    </w:p>
    <w:p w14:paraId="010DBDCE" w14:textId="07373A91" w:rsidR="00581DEB" w:rsidRDefault="00581DEB"/>
    <w:p w14:paraId="25E32F1E" w14:textId="33394E29" w:rsidR="00581DEB" w:rsidRDefault="00581DEB" w:rsidP="00581DEB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Harrell’s Note:</w:t>
      </w:r>
    </w:p>
    <w:p w14:paraId="15956C40" w14:textId="37BD4EB8" w:rsidR="00581DEB" w:rsidRPr="00581DEB" w:rsidRDefault="00581DEB" w:rsidP="00581DEB">
      <w:pPr>
        <w:ind w:left="990" w:hanging="990"/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  <w:i/>
        </w:rPr>
        <w:t xml:space="preserve">Clorinda: </w:t>
      </w:r>
      <w:r>
        <w:rPr>
          <w:rFonts w:ascii="Times New Roman" w:eastAsia="Times New Roman" w:hAnsi="Times New Roman" w:cs="Times New Roman"/>
          <w:i/>
        </w:rPr>
        <w:t>A</w:t>
      </w:r>
      <w:r w:rsidRPr="00581DEB">
        <w:rPr>
          <w:rFonts w:ascii="Times New Roman" w:eastAsia="Times New Roman" w:hAnsi="Times New Roman" w:cs="Times New Roman"/>
          <w:i/>
        </w:rPr>
        <w:t xml:space="preserve"> woman</w:t>
      </w:r>
      <w:r>
        <w:rPr>
          <w:rFonts w:ascii="Times New Roman" w:eastAsia="Times New Roman" w:hAnsi="Times New Roman" w:cs="Times New Roman"/>
          <w:i/>
        </w:rPr>
        <w:t xml:space="preserve"> who,</w:t>
      </w:r>
      <w:r w:rsidRPr="00581DEB">
        <w:rPr>
          <w:rFonts w:ascii="Times New Roman" w:eastAsia="Times New Roman" w:hAnsi="Times New Roman" w:cs="Times New Roman"/>
          <w:i/>
        </w:rPr>
        <w:t xml:space="preserve"> disguised in a knight’s armor, attemp</w:t>
      </w:r>
      <w:r>
        <w:rPr>
          <w:rFonts w:ascii="Times New Roman" w:eastAsia="Times New Roman" w:hAnsi="Times New Roman" w:cs="Times New Roman"/>
          <w:i/>
        </w:rPr>
        <w:t>ts</w:t>
      </w:r>
      <w:r w:rsidRPr="00581DEB">
        <w:rPr>
          <w:rFonts w:ascii="Times New Roman" w:eastAsia="Times New Roman" w:hAnsi="Times New Roman" w:cs="Times New Roman"/>
          <w:i/>
        </w:rPr>
        <w:t xml:space="preserve"> to sabotage an enemy’s stronghold</w:t>
      </w:r>
      <w:r>
        <w:rPr>
          <w:rFonts w:ascii="Times New Roman" w:eastAsia="Times New Roman" w:hAnsi="Times New Roman" w:cs="Times New Roman"/>
          <w:i/>
        </w:rPr>
        <w:t>, then finds herself locked outside of the gates, alone amidst the rival forces</w:t>
      </w:r>
    </w:p>
    <w:p w14:paraId="05CFCF51" w14:textId="628C8F43" w:rsidR="00581DEB" w:rsidRPr="00581DEB" w:rsidRDefault="00581DEB" w:rsidP="00581DEB">
      <w:pPr>
        <w:ind w:left="990" w:hanging="990"/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  <w:i/>
        </w:rPr>
        <w:t>Tancred: Her opponent</w:t>
      </w:r>
      <w:r>
        <w:rPr>
          <w:rFonts w:ascii="Times New Roman" w:eastAsia="Times New Roman" w:hAnsi="Times New Roman" w:cs="Times New Roman"/>
          <w:i/>
        </w:rPr>
        <w:t xml:space="preserve"> who observes her fierce fighting</w:t>
      </w:r>
      <w:r w:rsidRPr="00581DEB">
        <w:rPr>
          <w:rFonts w:ascii="Times New Roman" w:eastAsia="Times New Roman" w:hAnsi="Times New Roman" w:cs="Times New Roman"/>
          <w:i/>
        </w:rPr>
        <w:t xml:space="preserve">, and, due to her disguise, </w:t>
      </w:r>
      <w:r>
        <w:rPr>
          <w:rFonts w:ascii="Times New Roman" w:eastAsia="Times New Roman" w:hAnsi="Times New Roman" w:cs="Times New Roman"/>
          <w:i/>
        </w:rPr>
        <w:t xml:space="preserve">is </w:t>
      </w:r>
      <w:r w:rsidRPr="00581DEB">
        <w:rPr>
          <w:rFonts w:ascii="Times New Roman" w:eastAsia="Times New Roman" w:hAnsi="Times New Roman" w:cs="Times New Roman"/>
          <w:i/>
        </w:rPr>
        <w:t xml:space="preserve">unaware that she is the woman he has </w:t>
      </w:r>
      <w:r>
        <w:rPr>
          <w:rFonts w:ascii="Times New Roman" w:eastAsia="Times New Roman" w:hAnsi="Times New Roman" w:cs="Times New Roman"/>
          <w:i/>
        </w:rPr>
        <w:t xml:space="preserve">previously </w:t>
      </w:r>
      <w:r w:rsidRPr="00581DEB">
        <w:rPr>
          <w:rFonts w:ascii="Times New Roman" w:eastAsia="Times New Roman" w:hAnsi="Times New Roman" w:cs="Times New Roman"/>
          <w:i/>
        </w:rPr>
        <w:t>admired from afar</w:t>
      </w:r>
      <w:r>
        <w:rPr>
          <w:rFonts w:ascii="Times New Roman" w:eastAsia="Times New Roman" w:hAnsi="Times New Roman" w:cs="Times New Roman"/>
          <w:i/>
        </w:rPr>
        <w:t>. Instead he thinks she is an enemy hero whose death will win him acclaim.</w:t>
      </w:r>
    </w:p>
    <w:p w14:paraId="18374026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271CF3DB" w14:textId="1CC3EB0F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231D5167" w14:textId="7D0355F0" w:rsidR="00581DEB" w:rsidRDefault="00581DEB" w:rsidP="00581D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. . . ]</w:t>
      </w:r>
    </w:p>
    <w:p w14:paraId="6CCE7F07" w14:textId="6062F385" w:rsidR="00581DEB" w:rsidRDefault="00581DEB">
      <w:pPr>
        <w:rPr>
          <w:rFonts w:ascii="Times New Roman" w:eastAsia="Times New Roman" w:hAnsi="Times New Roman" w:cs="Times New Roman"/>
        </w:rPr>
      </w:pPr>
    </w:p>
    <w:p w14:paraId="51A7DBB2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312D0347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006BB312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LI </w:t>
      </w:r>
    </w:p>
    <w:p w14:paraId="1B387E62" w14:textId="79DBADF9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Then as a wolf guilty of some misdeed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581DEB">
        <w:rPr>
          <w:rFonts w:ascii="Times New Roman" w:eastAsia="Times New Roman" w:hAnsi="Times New Roman" w:cs="Times New Roman"/>
          <w:i/>
        </w:rPr>
        <w:t>[</w:t>
      </w:r>
      <w:r>
        <w:rPr>
          <w:rFonts w:ascii="Times New Roman" w:eastAsia="Times New Roman" w:hAnsi="Times New Roman" w:cs="Times New Roman"/>
          <w:i/>
        </w:rPr>
        <w:t>Clorinda</w:t>
      </w:r>
      <w:r w:rsidRPr="00581DEB">
        <w:rPr>
          <w:rFonts w:ascii="Times New Roman" w:eastAsia="Times New Roman" w:hAnsi="Times New Roman" w:cs="Times New Roman"/>
          <w:i/>
        </w:rPr>
        <w:t xml:space="preserve"> tries to escape in </w:t>
      </w:r>
    </w:p>
    <w:p w14:paraId="1B9FAFBB" w14:textId="2FF7987E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Flies to some grove to hide himself from view,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Pr="00581DEB">
        <w:rPr>
          <w:rFonts w:ascii="Times New Roman" w:eastAsia="Times New Roman" w:hAnsi="Times New Roman" w:cs="Times New Roman"/>
          <w:i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 w:rsidRPr="00581DEB">
        <w:rPr>
          <w:rFonts w:ascii="Times New Roman" w:eastAsia="Times New Roman" w:hAnsi="Times New Roman" w:cs="Times New Roman"/>
          <w:i/>
        </w:rPr>
        <w:t>night but</w:t>
      </w:r>
      <w:r w:rsidRPr="00581DEB">
        <w:rPr>
          <w:rFonts w:ascii="Times New Roman" w:eastAsia="Times New Roman" w:hAnsi="Times New Roman" w:cs="Times New Roman"/>
          <w:i/>
        </w:rPr>
        <w:t xml:space="preserve"> Tancred has </w:t>
      </w:r>
    </w:p>
    <w:p w14:paraId="2EB9B2BA" w14:textId="48A1DE08" w:rsidR="00581DEB" w:rsidRDefault="00581DEB" w:rsidP="00581DEB">
      <w:pPr>
        <w:rPr>
          <w:rFonts w:ascii="Times New Roman" w:eastAsia="Times New Roman" w:hAnsi="Times New Roman" w:cs="Times New Roman"/>
        </w:rPr>
      </w:pPr>
      <w:proofErr w:type="gramStart"/>
      <w:r w:rsidRPr="00581DEB">
        <w:rPr>
          <w:rFonts w:ascii="Times New Roman" w:eastAsia="Times New Roman" w:hAnsi="Times New Roman" w:cs="Times New Roman"/>
        </w:rPr>
        <w:t>So</w:t>
      </w:r>
      <w:proofErr w:type="gramEnd"/>
      <w:r w:rsidRPr="00581DEB">
        <w:rPr>
          <w:rFonts w:ascii="Times New Roman" w:eastAsia="Times New Roman" w:hAnsi="Times New Roman" w:cs="Times New Roman"/>
        </w:rPr>
        <w:t xml:space="preserve"> favored with the night, with secret speed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581DEB">
        <w:rPr>
          <w:rFonts w:ascii="Times New Roman" w:eastAsia="Times New Roman" w:hAnsi="Times New Roman" w:cs="Times New Roman"/>
          <w:i/>
        </w:rPr>
        <w:t>seen</w:t>
      </w:r>
      <w:r>
        <w:rPr>
          <w:rFonts w:ascii="Times New Roman" w:eastAsia="Times New Roman" w:hAnsi="Times New Roman" w:cs="Times New Roman"/>
        </w:rPr>
        <w:t xml:space="preserve"> </w:t>
      </w:r>
      <w:r w:rsidRPr="00581DEB">
        <w:rPr>
          <w:rFonts w:ascii="Times New Roman" w:eastAsia="Times New Roman" w:hAnsi="Times New Roman" w:cs="Times New Roman"/>
          <w:i/>
        </w:rPr>
        <w:t>her]</w:t>
      </w:r>
    </w:p>
    <w:p w14:paraId="16223808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Dissevered from the press the damsel flew: </w:t>
      </w:r>
    </w:p>
    <w:p w14:paraId="6E8A245A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Tancred alone of her escape took heed, </w:t>
      </w:r>
    </w:p>
    <w:p w14:paraId="05299A57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He on that quarter was arrived new, </w:t>
      </w:r>
    </w:p>
    <w:p w14:paraId="6FFEA85C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When </w:t>
      </w:r>
      <w:proofErr w:type="spellStart"/>
      <w:r w:rsidRPr="00581DEB">
        <w:rPr>
          <w:rFonts w:ascii="Times New Roman" w:eastAsia="Times New Roman" w:hAnsi="Times New Roman" w:cs="Times New Roman"/>
        </w:rPr>
        <w:t>Arimon</w:t>
      </w:r>
      <w:proofErr w:type="spellEnd"/>
      <w:r w:rsidRPr="00581DEB">
        <w:rPr>
          <w:rFonts w:ascii="Times New Roman" w:eastAsia="Times New Roman" w:hAnsi="Times New Roman" w:cs="Times New Roman"/>
        </w:rPr>
        <w:t xml:space="preserve"> she killed he thither came, </w:t>
      </w:r>
    </w:p>
    <w:p w14:paraId="44A8E9BC" w14:textId="2812B035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He saw it, marked it, and pursued the dame. </w:t>
      </w:r>
    </w:p>
    <w:p w14:paraId="02701BAD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331AC20E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LII </w:t>
      </w:r>
    </w:p>
    <w:p w14:paraId="427F630B" w14:textId="663E9A12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He deemed she was some man of mickle might,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581DEB">
        <w:rPr>
          <w:rFonts w:ascii="Times New Roman" w:eastAsia="Times New Roman" w:hAnsi="Times New Roman" w:cs="Times New Roman"/>
          <w:i/>
        </w:rPr>
        <w:t>[Tancred assumes she is a</w:t>
      </w:r>
      <w:r>
        <w:rPr>
          <w:rFonts w:ascii="Times New Roman" w:eastAsia="Times New Roman" w:hAnsi="Times New Roman" w:cs="Times New Roman"/>
        </w:rPr>
        <w:t xml:space="preserve"> </w:t>
      </w:r>
    </w:p>
    <w:p w14:paraId="34EB26FA" w14:textId="78AB2187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And on her person would he worship win,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Pr="00581DEB">
        <w:rPr>
          <w:rFonts w:ascii="Times New Roman" w:eastAsia="Times New Roman" w:hAnsi="Times New Roman" w:cs="Times New Roman"/>
          <w:i/>
        </w:rPr>
        <w:t>fierce knight and approaches</w:t>
      </w:r>
    </w:p>
    <w:p w14:paraId="73BA450F" w14:textId="0765ABFB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Over the hills the nymph her journey </w:t>
      </w:r>
      <w:proofErr w:type="spellStart"/>
      <w:r w:rsidRPr="00581DEB">
        <w:rPr>
          <w:rFonts w:ascii="Times New Roman" w:eastAsia="Times New Roman" w:hAnsi="Times New Roman" w:cs="Times New Roman"/>
        </w:rPr>
        <w:t>dight</w:t>
      </w:r>
      <w:proofErr w:type="spellEnd"/>
      <w:r w:rsidRPr="00581DE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Pr="00581DEB">
        <w:rPr>
          <w:rFonts w:ascii="Times New Roman" w:eastAsia="Times New Roman" w:hAnsi="Times New Roman" w:cs="Times New Roman"/>
          <w:i/>
        </w:rPr>
        <w:t>her. She asks him what</w:t>
      </w:r>
      <w:r>
        <w:rPr>
          <w:rFonts w:ascii="Times New Roman" w:eastAsia="Times New Roman" w:hAnsi="Times New Roman" w:cs="Times New Roman"/>
        </w:rPr>
        <w:t xml:space="preserve"> </w:t>
      </w:r>
      <w:r w:rsidRPr="00581DEB">
        <w:rPr>
          <w:rFonts w:ascii="Times New Roman" w:eastAsia="Times New Roman" w:hAnsi="Times New Roman" w:cs="Times New Roman"/>
          <w:i/>
        </w:rPr>
        <w:t xml:space="preserve">he </w:t>
      </w:r>
    </w:p>
    <w:p w14:paraId="0DD0E426" w14:textId="7EF09C9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Toward another port, there to get in: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Pr="00581DEB">
        <w:rPr>
          <w:rFonts w:ascii="Times New Roman" w:eastAsia="Times New Roman" w:hAnsi="Times New Roman" w:cs="Times New Roman"/>
          <w:i/>
        </w:rPr>
        <w:t>wants.</w:t>
      </w:r>
      <w:r>
        <w:rPr>
          <w:rFonts w:ascii="Times New Roman" w:eastAsia="Times New Roman" w:hAnsi="Times New Roman" w:cs="Times New Roman"/>
          <w:i/>
        </w:rPr>
        <w:t xml:space="preserve"> He threatens her.</w:t>
      </w:r>
      <w:r w:rsidRPr="00581DEB">
        <w:rPr>
          <w:rFonts w:ascii="Times New Roman" w:eastAsia="Times New Roman" w:hAnsi="Times New Roman" w:cs="Times New Roman"/>
          <w:i/>
        </w:rPr>
        <w:t>]</w:t>
      </w:r>
    </w:p>
    <w:p w14:paraId="5996EB44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With hideous noise fast after spurred the knight, </w:t>
      </w:r>
    </w:p>
    <w:p w14:paraId="781912B9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She heard and stayed, and thus her words begin, </w:t>
      </w:r>
    </w:p>
    <w:p w14:paraId="3E8819CA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"What haste hast thou? ride softly, take thy breath, </w:t>
      </w:r>
    </w:p>
    <w:p w14:paraId="07F22807" w14:textId="74F03758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What </w:t>
      </w:r>
      <w:proofErr w:type="spellStart"/>
      <w:r w:rsidRPr="00581DEB">
        <w:rPr>
          <w:rFonts w:ascii="Times New Roman" w:eastAsia="Times New Roman" w:hAnsi="Times New Roman" w:cs="Times New Roman"/>
        </w:rPr>
        <w:t>bringest</w:t>
      </w:r>
      <w:proofErr w:type="spellEnd"/>
      <w:r w:rsidRPr="00581DEB">
        <w:rPr>
          <w:rFonts w:ascii="Times New Roman" w:eastAsia="Times New Roman" w:hAnsi="Times New Roman" w:cs="Times New Roman"/>
        </w:rPr>
        <w:t xml:space="preserve"> thou?" He answered, "War and death." </w:t>
      </w:r>
    </w:p>
    <w:p w14:paraId="55F0BC97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18A4D7A9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LIII </w:t>
      </w:r>
    </w:p>
    <w:p w14:paraId="25A71E9E" w14:textId="0FDB96FA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"And war and death," </w:t>
      </w:r>
      <w:proofErr w:type="spellStart"/>
      <w:r w:rsidRPr="00581DEB">
        <w:rPr>
          <w:rFonts w:ascii="Times New Roman" w:eastAsia="Times New Roman" w:hAnsi="Times New Roman" w:cs="Times New Roman"/>
        </w:rPr>
        <w:t>quoth</w:t>
      </w:r>
      <w:proofErr w:type="spellEnd"/>
      <w:r w:rsidRPr="00581DEB">
        <w:rPr>
          <w:rFonts w:ascii="Times New Roman" w:eastAsia="Times New Roman" w:hAnsi="Times New Roman" w:cs="Times New Roman"/>
        </w:rPr>
        <w:t xml:space="preserve"> she, "here mayest thou get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 xml:space="preserve">[She rises to the threat. They </w:t>
      </w:r>
    </w:p>
    <w:p w14:paraId="13E76438" w14:textId="2F67F7C6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If thou for battle come," with that she stayed: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 xml:space="preserve">run at each other, swords </w:t>
      </w:r>
    </w:p>
    <w:p w14:paraId="334676ED" w14:textId="4461076D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Tancred to ground his foot in haste down set,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 xml:space="preserve"> drawn]</w:t>
      </w:r>
    </w:p>
    <w:p w14:paraId="76EAE6EE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left his steed, on foot he saw the maid, </w:t>
      </w:r>
    </w:p>
    <w:p w14:paraId="19D0DD8F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Their courage hot, their ire and wrath they whet, </w:t>
      </w:r>
    </w:p>
    <w:p w14:paraId="63DFFA23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either champion drew a trenchant blade, </w:t>
      </w:r>
    </w:p>
    <w:p w14:paraId="6F1EFF52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Together ran they, and together stroke, </w:t>
      </w:r>
    </w:p>
    <w:p w14:paraId="373DC693" w14:textId="228BFABE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lastRenderedPageBreak/>
        <w:t xml:space="preserve">Like two fierce bulls whom </w:t>
      </w:r>
      <w:proofErr w:type="gramStart"/>
      <w:r w:rsidRPr="00581DEB">
        <w:rPr>
          <w:rFonts w:ascii="Times New Roman" w:eastAsia="Times New Roman" w:hAnsi="Times New Roman" w:cs="Times New Roman"/>
        </w:rPr>
        <w:t>rage</w:t>
      </w:r>
      <w:proofErr w:type="gramEnd"/>
      <w:r w:rsidRPr="00581DEB">
        <w:rPr>
          <w:rFonts w:ascii="Times New Roman" w:eastAsia="Times New Roman" w:hAnsi="Times New Roman" w:cs="Times New Roman"/>
        </w:rPr>
        <w:t xml:space="preserve"> and love provoke. </w:t>
      </w:r>
    </w:p>
    <w:p w14:paraId="56A8A849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79D9A265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LIV </w:t>
      </w:r>
    </w:p>
    <w:p w14:paraId="56C87C21" w14:textId="09BF605E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Worthy of royal lists and brightest day,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40758948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Worthy a golden trump and laurel crown, </w:t>
      </w:r>
    </w:p>
    <w:p w14:paraId="0E716FED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The actions were and wonders of that fray </w:t>
      </w:r>
    </w:p>
    <w:p w14:paraId="08EB5110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Which sable knight did in dark bosom drown: </w:t>
      </w:r>
    </w:p>
    <w:p w14:paraId="41433044" w14:textId="30DF7DD6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Yet night, consent that I their acts display </w:t>
      </w:r>
    </w:p>
    <w:p w14:paraId="0413705B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make their deeds to future ages known, </w:t>
      </w:r>
    </w:p>
    <w:p w14:paraId="0DA1BB7D" w14:textId="499F6C88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in records of long enduring story </w:t>
      </w:r>
    </w:p>
    <w:p w14:paraId="6031F079" w14:textId="44FF3504" w:rsidR="00581DEB" w:rsidRDefault="00581DEB" w:rsidP="00581DEB">
      <w:pPr>
        <w:rPr>
          <w:rFonts w:ascii="Times New Roman" w:eastAsia="Times New Roman" w:hAnsi="Times New Roman" w:cs="Times New Roman"/>
        </w:rPr>
      </w:pPr>
      <w:proofErr w:type="spellStart"/>
      <w:r w:rsidRPr="00581DEB">
        <w:rPr>
          <w:rFonts w:ascii="Times New Roman" w:eastAsia="Times New Roman" w:hAnsi="Times New Roman" w:cs="Times New Roman"/>
        </w:rPr>
        <w:t>Enrol</w:t>
      </w:r>
      <w:proofErr w:type="spellEnd"/>
      <w:r w:rsidRPr="00581DEB">
        <w:rPr>
          <w:rFonts w:ascii="Times New Roman" w:eastAsia="Times New Roman" w:hAnsi="Times New Roman" w:cs="Times New Roman"/>
        </w:rPr>
        <w:t xml:space="preserve"> their praise, their fame, their worth and glory. </w:t>
      </w:r>
    </w:p>
    <w:p w14:paraId="069DA58F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38025C21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LV </w:t>
      </w:r>
    </w:p>
    <w:p w14:paraId="6E3B6C53" w14:textId="1CA482B7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They neither shrunk, nor vantage sought of ground,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[They are equally matched]</w:t>
      </w:r>
    </w:p>
    <w:p w14:paraId="3A08690C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They traverse not, nor skipped from part to part, </w:t>
      </w:r>
    </w:p>
    <w:p w14:paraId="3797C74E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Their blows were neither false nor feigned found, </w:t>
      </w:r>
    </w:p>
    <w:p w14:paraId="44BDEEF3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The night, their rage would let them use no art, </w:t>
      </w:r>
    </w:p>
    <w:p w14:paraId="117190BA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Their swords together clash with dreadful sound, </w:t>
      </w:r>
    </w:p>
    <w:p w14:paraId="79098A2A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Their feet stand fast, and neither stir nor start, </w:t>
      </w:r>
    </w:p>
    <w:p w14:paraId="576E5BF1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They move their hands, steadfast their feet remain, </w:t>
      </w:r>
    </w:p>
    <w:p w14:paraId="35574469" w14:textId="7E066C1C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Nor blow nor loin they </w:t>
      </w:r>
      <w:proofErr w:type="gramStart"/>
      <w:r w:rsidRPr="00581DEB">
        <w:rPr>
          <w:rFonts w:ascii="Times New Roman" w:eastAsia="Times New Roman" w:hAnsi="Times New Roman" w:cs="Times New Roman"/>
        </w:rPr>
        <w:t>struck, or</w:t>
      </w:r>
      <w:proofErr w:type="gramEnd"/>
      <w:r w:rsidRPr="00581DEB">
        <w:rPr>
          <w:rFonts w:ascii="Times New Roman" w:eastAsia="Times New Roman" w:hAnsi="Times New Roman" w:cs="Times New Roman"/>
        </w:rPr>
        <w:t xml:space="preserve"> thrust in vain. </w:t>
      </w:r>
    </w:p>
    <w:p w14:paraId="3CC461B8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730E4242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LVI </w:t>
      </w:r>
    </w:p>
    <w:p w14:paraId="6FFAE0FB" w14:textId="1A674D2F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Shame bred desire a sharp revenge to take,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[They grapple]</w:t>
      </w:r>
    </w:p>
    <w:p w14:paraId="3FA2D944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vengeance taken gave new cause of shame: </w:t>
      </w:r>
    </w:p>
    <w:p w14:paraId="75E84AD9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So that with haste and little heed they strake, </w:t>
      </w:r>
    </w:p>
    <w:p w14:paraId="00D01EAF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Fuel enough they had to feed the flame; </w:t>
      </w:r>
    </w:p>
    <w:p w14:paraId="69F176C6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At last so close their battle fierce they make, </w:t>
      </w:r>
    </w:p>
    <w:p w14:paraId="4A4FBD39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They could not wield their swords, so nigh they came, </w:t>
      </w:r>
    </w:p>
    <w:p w14:paraId="5A7BB32A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They used the hilts, and each on other rushed, </w:t>
      </w:r>
    </w:p>
    <w:p w14:paraId="0AED61C4" w14:textId="701B182F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helm to helm, and shield to shield they crushed. </w:t>
      </w:r>
    </w:p>
    <w:p w14:paraId="6BDA5ABA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32C544AD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LVII </w:t>
      </w:r>
    </w:p>
    <w:p w14:paraId="3A2A4DC8" w14:textId="3C936CC4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Thrice his strong arms he folds about her waist,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[He catches her three times</w:t>
      </w:r>
    </w:p>
    <w:p w14:paraId="2EBB6F5F" w14:textId="446B6AE0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thrice was forced to let the virgin go,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Pr="00581DEB">
        <w:rPr>
          <w:rFonts w:ascii="Times New Roman" w:eastAsia="Times New Roman" w:hAnsi="Times New Roman" w:cs="Times New Roman"/>
          <w:i/>
        </w:rPr>
        <w:t>but she always gets away</w:t>
      </w:r>
      <w:r>
        <w:rPr>
          <w:rFonts w:ascii="Times New Roman" w:eastAsia="Times New Roman" w:hAnsi="Times New Roman" w:cs="Times New Roman"/>
          <w:i/>
        </w:rPr>
        <w:t xml:space="preserve">. </w:t>
      </w:r>
    </w:p>
    <w:p w14:paraId="7AC2B1BF" w14:textId="15F203F2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For she disdained to be so embraced,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i/>
        </w:rPr>
        <w:t>They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take up their swords </w:t>
      </w:r>
    </w:p>
    <w:p w14:paraId="53F35F5C" w14:textId="75D0F518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No lover would have strained his mistress so: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Pr="00581DEB">
        <w:rPr>
          <w:rFonts w:ascii="Times New Roman" w:eastAsia="Times New Roman" w:hAnsi="Times New Roman" w:cs="Times New Roman"/>
          <w:i/>
        </w:rPr>
        <w:t>again]</w:t>
      </w:r>
    </w:p>
    <w:p w14:paraId="61623C2C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They took their swords again, and each enchased </w:t>
      </w:r>
    </w:p>
    <w:p w14:paraId="1746D89C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Deep wounds in the soft flesh of his strong foe, </w:t>
      </w:r>
    </w:p>
    <w:p w14:paraId="0D268C06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Till weak and weary, faint, alive </w:t>
      </w:r>
      <w:proofErr w:type="spellStart"/>
      <w:r w:rsidRPr="00581DEB">
        <w:rPr>
          <w:rFonts w:ascii="Times New Roman" w:eastAsia="Times New Roman" w:hAnsi="Times New Roman" w:cs="Times New Roman"/>
        </w:rPr>
        <w:t>uneath</w:t>
      </w:r>
      <w:proofErr w:type="spellEnd"/>
      <w:r w:rsidRPr="00581DEB">
        <w:rPr>
          <w:rFonts w:ascii="Times New Roman" w:eastAsia="Times New Roman" w:hAnsi="Times New Roman" w:cs="Times New Roman"/>
        </w:rPr>
        <w:t xml:space="preserve">, </w:t>
      </w:r>
    </w:p>
    <w:p w14:paraId="0F45D59E" w14:textId="13F084E2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They both retired at once, at once took breath. </w:t>
      </w:r>
    </w:p>
    <w:p w14:paraId="53C62B0A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22980AF6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LVIII </w:t>
      </w:r>
    </w:p>
    <w:p w14:paraId="6E6A7378" w14:textId="3DEDF1FC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Each other long beheld, and leaning stood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581DEB">
        <w:rPr>
          <w:rFonts w:ascii="Times New Roman" w:eastAsia="Times New Roman" w:hAnsi="Times New Roman" w:cs="Times New Roman"/>
          <w:i/>
        </w:rPr>
        <w:t>[Exhausted, they take a break</w:t>
      </w:r>
      <w:r>
        <w:rPr>
          <w:rFonts w:ascii="Times New Roman" w:eastAsia="Times New Roman" w:hAnsi="Times New Roman" w:cs="Times New Roman"/>
        </w:rPr>
        <w:t xml:space="preserve"> </w:t>
      </w:r>
    </w:p>
    <w:p w14:paraId="21443F39" w14:textId="7141CA91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Upon their swords, whose points in earth were </w:t>
      </w:r>
      <w:proofErr w:type="spellStart"/>
      <w:r w:rsidRPr="00581DEB">
        <w:rPr>
          <w:rFonts w:ascii="Times New Roman" w:eastAsia="Times New Roman" w:hAnsi="Times New Roman" w:cs="Times New Roman"/>
        </w:rPr>
        <w:t>pight</w:t>
      </w:r>
      <w:proofErr w:type="spellEnd"/>
      <w:r w:rsidRPr="00581DEB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Pr="00581DEB">
        <w:rPr>
          <w:rFonts w:ascii="Times New Roman" w:eastAsia="Times New Roman" w:hAnsi="Times New Roman" w:cs="Times New Roman"/>
          <w:i/>
        </w:rPr>
        <w:t>and observe one another.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02DFF2A" w14:textId="7BCBD0EA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When day−break, rising from the eastern flood,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Pr="00581DEB">
        <w:rPr>
          <w:rFonts w:ascii="Times New Roman" w:eastAsia="Times New Roman" w:hAnsi="Times New Roman" w:cs="Times New Roman"/>
          <w:i/>
        </w:rPr>
        <w:t>In the growing dawn-light,</w:t>
      </w:r>
    </w:p>
    <w:p w14:paraId="3F03855F" w14:textId="0F1532C0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lastRenderedPageBreak/>
        <w:t xml:space="preserve">Put forth the thousand eyes of blindfold night;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Pr="00581DEB">
        <w:rPr>
          <w:rFonts w:ascii="Times New Roman" w:eastAsia="Times New Roman" w:hAnsi="Times New Roman" w:cs="Times New Roman"/>
          <w:i/>
        </w:rPr>
        <w:t>Tancred sees that she is</w:t>
      </w:r>
      <w:r>
        <w:rPr>
          <w:rFonts w:ascii="Times New Roman" w:eastAsia="Times New Roman" w:hAnsi="Times New Roman" w:cs="Times New Roman"/>
        </w:rPr>
        <w:t xml:space="preserve"> </w:t>
      </w:r>
    </w:p>
    <w:p w14:paraId="47719622" w14:textId="3519AD44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Tancred beheld his foe's out−streaming blood,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Pr="00581DEB">
        <w:rPr>
          <w:rFonts w:ascii="Times New Roman" w:eastAsia="Times New Roman" w:hAnsi="Times New Roman" w:cs="Times New Roman"/>
          <w:i/>
        </w:rPr>
        <w:t>losing blood</w:t>
      </w:r>
      <w:r w:rsidRPr="00581DEB">
        <w:rPr>
          <w:rFonts w:ascii="Times New Roman" w:eastAsia="Times New Roman" w:hAnsi="Times New Roman" w:cs="Times New Roman"/>
          <w:i/>
        </w:rPr>
        <w:t xml:space="preserve"> and he is </w:t>
      </w:r>
    </w:p>
    <w:p w14:paraId="7A2F656D" w14:textId="4BF4F448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gaping wounds, and waxed proud with the sight,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Pr="00581DEB">
        <w:rPr>
          <w:rFonts w:ascii="Times New Roman" w:eastAsia="Times New Roman" w:hAnsi="Times New Roman" w:cs="Times New Roman"/>
          <w:i/>
        </w:rPr>
        <w:t>proud]</w:t>
      </w:r>
    </w:p>
    <w:p w14:paraId="136D23EF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proofErr w:type="gramStart"/>
      <w:r w:rsidRPr="00581DEB">
        <w:rPr>
          <w:rFonts w:ascii="Times New Roman" w:eastAsia="Times New Roman" w:hAnsi="Times New Roman" w:cs="Times New Roman"/>
        </w:rPr>
        <w:t>Oh</w:t>
      </w:r>
      <w:proofErr w:type="gramEnd"/>
      <w:r w:rsidRPr="00581DEB">
        <w:rPr>
          <w:rFonts w:ascii="Times New Roman" w:eastAsia="Times New Roman" w:hAnsi="Times New Roman" w:cs="Times New Roman"/>
        </w:rPr>
        <w:t xml:space="preserve"> vanity of man's unstable mind, </w:t>
      </w:r>
    </w:p>
    <w:p w14:paraId="3A9163BE" w14:textId="0752ED7A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Puffed up with every blast of friendly wind! </w:t>
      </w:r>
    </w:p>
    <w:p w14:paraId="475E9A34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6B3E2F8D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LIX </w:t>
      </w:r>
    </w:p>
    <w:p w14:paraId="33A47A25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Why </w:t>
      </w:r>
      <w:proofErr w:type="spellStart"/>
      <w:r w:rsidRPr="00581DEB">
        <w:rPr>
          <w:rFonts w:ascii="Times New Roman" w:eastAsia="Times New Roman" w:hAnsi="Times New Roman" w:cs="Times New Roman"/>
        </w:rPr>
        <w:t>joy'st</w:t>
      </w:r>
      <w:proofErr w:type="spellEnd"/>
      <w:r w:rsidRPr="00581DEB">
        <w:rPr>
          <w:rFonts w:ascii="Times New Roman" w:eastAsia="Times New Roman" w:hAnsi="Times New Roman" w:cs="Times New Roman"/>
        </w:rPr>
        <w:t xml:space="preserve"> thou, wretch? Oh, what shall be thy gain? </w:t>
      </w:r>
    </w:p>
    <w:p w14:paraId="2831626A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What trophy for this conquest </w:t>
      </w:r>
      <w:proofErr w:type="spellStart"/>
      <w:r w:rsidRPr="00581DEB">
        <w:rPr>
          <w:rFonts w:ascii="Times New Roman" w:eastAsia="Times New Roman" w:hAnsi="Times New Roman" w:cs="Times New Roman"/>
        </w:rPr>
        <w:t>is't</w:t>
      </w:r>
      <w:proofErr w:type="spellEnd"/>
      <w:r w:rsidRPr="00581DEB">
        <w:rPr>
          <w:rFonts w:ascii="Times New Roman" w:eastAsia="Times New Roman" w:hAnsi="Times New Roman" w:cs="Times New Roman"/>
        </w:rPr>
        <w:t xml:space="preserve"> thou </w:t>
      </w:r>
      <w:proofErr w:type="gramStart"/>
      <w:r w:rsidRPr="00581DEB">
        <w:rPr>
          <w:rFonts w:ascii="Times New Roman" w:eastAsia="Times New Roman" w:hAnsi="Times New Roman" w:cs="Times New Roman"/>
        </w:rPr>
        <w:t>rears</w:t>
      </w:r>
      <w:proofErr w:type="gramEnd"/>
      <w:r w:rsidRPr="00581DEB">
        <w:rPr>
          <w:rFonts w:ascii="Times New Roman" w:eastAsia="Times New Roman" w:hAnsi="Times New Roman" w:cs="Times New Roman"/>
        </w:rPr>
        <w:t>?</w:t>
      </w:r>
    </w:p>
    <w:p w14:paraId="55E97BAC" w14:textId="4560EFAE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Thine eyes shall shed, in case thou be not slain, </w:t>
      </w:r>
    </w:p>
    <w:p w14:paraId="4774AB19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For every drop of </w:t>
      </w:r>
      <w:proofErr w:type="gramStart"/>
      <w:r w:rsidRPr="00581DEB">
        <w:rPr>
          <w:rFonts w:ascii="Times New Roman" w:eastAsia="Times New Roman" w:hAnsi="Times New Roman" w:cs="Times New Roman"/>
        </w:rPr>
        <w:t>blood</w:t>
      </w:r>
      <w:proofErr w:type="gramEnd"/>
      <w:r w:rsidRPr="00581DEB">
        <w:rPr>
          <w:rFonts w:ascii="Times New Roman" w:eastAsia="Times New Roman" w:hAnsi="Times New Roman" w:cs="Times New Roman"/>
        </w:rPr>
        <w:t xml:space="preserve"> a sea of tears: </w:t>
      </w:r>
    </w:p>
    <w:p w14:paraId="50466F31" w14:textId="39247A4D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The bleeding warriors leaning thus remain, </w:t>
      </w:r>
    </w:p>
    <w:p w14:paraId="378CB6D3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Each one to speak </w:t>
      </w:r>
      <w:proofErr w:type="gramStart"/>
      <w:r w:rsidRPr="00581DEB">
        <w:rPr>
          <w:rFonts w:ascii="Times New Roman" w:eastAsia="Times New Roman" w:hAnsi="Times New Roman" w:cs="Times New Roman"/>
        </w:rPr>
        <w:t>one word</w:t>
      </w:r>
      <w:proofErr w:type="gramEnd"/>
      <w:r w:rsidRPr="00581DEB">
        <w:rPr>
          <w:rFonts w:ascii="Times New Roman" w:eastAsia="Times New Roman" w:hAnsi="Times New Roman" w:cs="Times New Roman"/>
        </w:rPr>
        <w:t xml:space="preserve"> long time forbears, </w:t>
      </w:r>
    </w:p>
    <w:p w14:paraId="59EB1FBE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Tancred the silence broke at last, and said, </w:t>
      </w:r>
    </w:p>
    <w:p w14:paraId="1E6F10A3" w14:textId="2C4E7BAB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For he would know with whom this fight he made: </w:t>
      </w:r>
    </w:p>
    <w:p w14:paraId="50645115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25241C3B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LX </w:t>
      </w:r>
    </w:p>
    <w:p w14:paraId="5E75CCEC" w14:textId="634DCBF6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"Evil is our chance and hard our fortune is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 xml:space="preserve">[Tancred demands to know </w:t>
      </w:r>
    </w:p>
    <w:p w14:paraId="7B8DAD30" w14:textId="1667DD2E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Who here in silence, and in shade debate,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Pr="00581DEB">
        <w:rPr>
          <w:rFonts w:ascii="Times New Roman" w:eastAsia="Times New Roman" w:hAnsi="Times New Roman" w:cs="Times New Roman"/>
          <w:i/>
        </w:rPr>
        <w:t>whom he fight</w:t>
      </w:r>
      <w:r>
        <w:rPr>
          <w:rFonts w:ascii="Times New Roman" w:eastAsia="Times New Roman" w:hAnsi="Times New Roman" w:cs="Times New Roman"/>
          <w:i/>
        </w:rPr>
        <w:t>s and asks her</w:t>
      </w:r>
    </w:p>
    <w:p w14:paraId="20777327" w14:textId="4DC8810C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Where light of sun and witness all we miss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Pr="00581DEB">
        <w:rPr>
          <w:rFonts w:ascii="Times New Roman" w:eastAsia="Times New Roman" w:hAnsi="Times New Roman" w:cs="Times New Roman"/>
          <w:i/>
        </w:rPr>
        <w:t>name]</w:t>
      </w:r>
    </w:p>
    <w:p w14:paraId="2E92DA54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That should our prowess and our praise dilate: </w:t>
      </w:r>
    </w:p>
    <w:p w14:paraId="5851DB9B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If words in arms find place, yet grant me this, </w:t>
      </w:r>
    </w:p>
    <w:p w14:paraId="7F9DC904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Tell me thy name, thy country, and estate; </w:t>
      </w:r>
    </w:p>
    <w:p w14:paraId="182066B8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That I may know, this dangerous combat done, </w:t>
      </w:r>
    </w:p>
    <w:p w14:paraId="6D33AAF2" w14:textId="63358AF3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Whom I have conquered, or who hath me won." </w:t>
      </w:r>
    </w:p>
    <w:p w14:paraId="00980750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6B81644E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LXI </w:t>
      </w:r>
    </w:p>
    <w:p w14:paraId="4E160771" w14:textId="6879D34A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"What I </w:t>
      </w:r>
      <w:proofErr w:type="spellStart"/>
      <w:r w:rsidRPr="00581DEB">
        <w:rPr>
          <w:rFonts w:ascii="Times New Roman" w:eastAsia="Times New Roman" w:hAnsi="Times New Roman" w:cs="Times New Roman"/>
        </w:rPr>
        <w:t>nill</w:t>
      </w:r>
      <w:proofErr w:type="spellEnd"/>
      <w:r w:rsidRPr="00581DEB">
        <w:rPr>
          <w:rFonts w:ascii="Times New Roman" w:eastAsia="Times New Roman" w:hAnsi="Times New Roman" w:cs="Times New Roman"/>
        </w:rPr>
        <w:t xml:space="preserve"> tell, you ask," </w:t>
      </w:r>
      <w:proofErr w:type="spellStart"/>
      <w:r w:rsidRPr="00581DEB">
        <w:rPr>
          <w:rFonts w:ascii="Times New Roman" w:eastAsia="Times New Roman" w:hAnsi="Times New Roman" w:cs="Times New Roman"/>
        </w:rPr>
        <w:t>quoth</w:t>
      </w:r>
      <w:proofErr w:type="spellEnd"/>
      <w:r w:rsidRPr="00581DEB">
        <w:rPr>
          <w:rFonts w:ascii="Times New Roman" w:eastAsia="Times New Roman" w:hAnsi="Times New Roman" w:cs="Times New Roman"/>
        </w:rPr>
        <w:t xml:space="preserve"> she, "in vain,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[She refuses to say her name,</w:t>
      </w:r>
    </w:p>
    <w:p w14:paraId="2E6329C4" w14:textId="6FAA048A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Nor moved by prayer, nor constrained by power,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but admits to being one of </w:t>
      </w:r>
    </w:p>
    <w:p w14:paraId="73BF5767" w14:textId="00207505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But </w:t>
      </w:r>
      <w:proofErr w:type="gramStart"/>
      <w:r w:rsidRPr="00581DEB">
        <w:rPr>
          <w:rFonts w:ascii="Times New Roman" w:eastAsia="Times New Roman" w:hAnsi="Times New Roman" w:cs="Times New Roman"/>
        </w:rPr>
        <w:t>thus</w:t>
      </w:r>
      <w:proofErr w:type="gramEnd"/>
      <w:r w:rsidRPr="00581DEB">
        <w:rPr>
          <w:rFonts w:ascii="Times New Roman" w:eastAsia="Times New Roman" w:hAnsi="Times New Roman" w:cs="Times New Roman"/>
        </w:rPr>
        <w:t xml:space="preserve"> much know, I am one of those twain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 xml:space="preserve">the people who sabotaged </w:t>
      </w:r>
    </w:p>
    <w:p w14:paraId="36C3119D" w14:textId="2AAED702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Which late with kindled fire destroyed the tower."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</w:rPr>
        <w:t>he</w:t>
      </w:r>
      <w:r>
        <w:rPr>
          <w:rFonts w:ascii="Times New Roman" w:eastAsia="Times New Roman" w:hAnsi="Times New Roman" w:cs="Times New Roman"/>
          <w:i/>
        </w:rPr>
        <w:t xml:space="preserve"> tower. This angers him]</w:t>
      </w:r>
      <w:r>
        <w:rPr>
          <w:rFonts w:ascii="Times New Roman" w:eastAsia="Times New Roman" w:hAnsi="Times New Roman" w:cs="Times New Roman"/>
        </w:rPr>
        <w:tab/>
      </w:r>
    </w:p>
    <w:p w14:paraId="10DEAA97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Tancred at her proud words swelled with disdain, </w:t>
      </w:r>
    </w:p>
    <w:p w14:paraId="308B2C38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"That hast thou said," </w:t>
      </w:r>
      <w:proofErr w:type="spellStart"/>
      <w:r w:rsidRPr="00581DEB">
        <w:rPr>
          <w:rFonts w:ascii="Times New Roman" w:eastAsia="Times New Roman" w:hAnsi="Times New Roman" w:cs="Times New Roman"/>
        </w:rPr>
        <w:t>quoth</w:t>
      </w:r>
      <w:proofErr w:type="spellEnd"/>
      <w:r w:rsidRPr="00581DEB">
        <w:rPr>
          <w:rFonts w:ascii="Times New Roman" w:eastAsia="Times New Roman" w:hAnsi="Times New Roman" w:cs="Times New Roman"/>
        </w:rPr>
        <w:t xml:space="preserve"> he, "in evil hour; </w:t>
      </w:r>
    </w:p>
    <w:p w14:paraId="4A8465F4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Thy vaunting speeches, and thy silence both, </w:t>
      </w:r>
    </w:p>
    <w:p w14:paraId="09C4FA31" w14:textId="662C3F4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Uncivil wretch, hath made my heart </w:t>
      </w:r>
      <w:proofErr w:type="gramStart"/>
      <w:r w:rsidRPr="00581DEB">
        <w:rPr>
          <w:rFonts w:ascii="Times New Roman" w:eastAsia="Times New Roman" w:hAnsi="Times New Roman" w:cs="Times New Roman"/>
        </w:rPr>
        <w:t>more wroth</w:t>
      </w:r>
      <w:proofErr w:type="gramEnd"/>
      <w:r w:rsidRPr="00581DEB">
        <w:rPr>
          <w:rFonts w:ascii="Times New Roman" w:eastAsia="Times New Roman" w:hAnsi="Times New Roman" w:cs="Times New Roman"/>
        </w:rPr>
        <w:t xml:space="preserve">." </w:t>
      </w:r>
    </w:p>
    <w:p w14:paraId="07BD6FAB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263E8656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LXII </w:t>
      </w:r>
    </w:p>
    <w:p w14:paraId="6ADC8B95" w14:textId="2FDF43B8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Ire in their chafed breasts renewed the fray,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[Angrily, they fight again.]</w:t>
      </w:r>
    </w:p>
    <w:p w14:paraId="1FD9A78C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Fierce was the fight, though feeble were their might, </w:t>
      </w:r>
    </w:p>
    <w:p w14:paraId="44FF3FE2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Their strength was gone, their cunning was away, </w:t>
      </w:r>
    </w:p>
    <w:p w14:paraId="09B1DC0E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fury in their stead maintained the fight, </w:t>
      </w:r>
    </w:p>
    <w:p w14:paraId="3016126B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Their swords both points and edges sharp embay </w:t>
      </w:r>
    </w:p>
    <w:p w14:paraId="3896D660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In purple blood, </w:t>
      </w:r>
      <w:proofErr w:type="spellStart"/>
      <w:r w:rsidRPr="00581DEB">
        <w:rPr>
          <w:rFonts w:ascii="Times New Roman" w:eastAsia="Times New Roman" w:hAnsi="Times New Roman" w:cs="Times New Roman"/>
        </w:rPr>
        <w:t>whereso</w:t>
      </w:r>
      <w:proofErr w:type="spellEnd"/>
      <w:r w:rsidRPr="00581DEB">
        <w:rPr>
          <w:rFonts w:ascii="Times New Roman" w:eastAsia="Times New Roman" w:hAnsi="Times New Roman" w:cs="Times New Roman"/>
        </w:rPr>
        <w:t xml:space="preserve"> they hit or light, </w:t>
      </w:r>
    </w:p>
    <w:p w14:paraId="742A4719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if weak life yet in their bosoms lie, </w:t>
      </w:r>
    </w:p>
    <w:p w14:paraId="69A65B04" w14:textId="0DAAFFF6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They lived because they both disdained to die. </w:t>
      </w:r>
    </w:p>
    <w:p w14:paraId="1CB0312E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72336110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lastRenderedPageBreak/>
        <w:t xml:space="preserve">LXIII </w:t>
      </w:r>
    </w:p>
    <w:p w14:paraId="2C6AF411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As Aegean seas when </w:t>
      </w:r>
      <w:proofErr w:type="gramStart"/>
      <w:r w:rsidRPr="00581DEB">
        <w:rPr>
          <w:rFonts w:ascii="Times New Roman" w:eastAsia="Times New Roman" w:hAnsi="Times New Roman" w:cs="Times New Roman"/>
        </w:rPr>
        <w:t>storms</w:t>
      </w:r>
      <w:proofErr w:type="gramEnd"/>
      <w:r w:rsidRPr="00581DEB">
        <w:rPr>
          <w:rFonts w:ascii="Times New Roman" w:eastAsia="Times New Roman" w:hAnsi="Times New Roman" w:cs="Times New Roman"/>
        </w:rPr>
        <w:t xml:space="preserve"> be calmed again </w:t>
      </w:r>
    </w:p>
    <w:p w14:paraId="193AC066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That rolled their tumbling waves with troublous blasts, </w:t>
      </w:r>
    </w:p>
    <w:p w14:paraId="0A8BDF78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Do yet of tempests past some shows retain, </w:t>
      </w:r>
    </w:p>
    <w:p w14:paraId="71701984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here and there their swelling billows casts; </w:t>
      </w:r>
    </w:p>
    <w:p w14:paraId="4CFEE678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So, though their strength were gone and might were vain, </w:t>
      </w:r>
    </w:p>
    <w:p w14:paraId="479D2276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Of their first fierceness still the fury lasts, </w:t>
      </w:r>
    </w:p>
    <w:p w14:paraId="17539227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Wherewith sustained, they to their tackling stood, </w:t>
      </w:r>
    </w:p>
    <w:p w14:paraId="073C6676" w14:textId="723FDECF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heaped wound on wound, and blood on blood. </w:t>
      </w:r>
    </w:p>
    <w:p w14:paraId="57CE4D1D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28C99DEF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LXIV </w:t>
      </w:r>
    </w:p>
    <w:p w14:paraId="36C9B7FE" w14:textId="39DF4048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But now, alas, the fatal hour arrives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 xml:space="preserve">[Tancred stabs Clorinda in </w:t>
      </w:r>
    </w:p>
    <w:p w14:paraId="02861535" w14:textId="60D82423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That her sweet life must leave that tender hold,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>breast. She falls.]</w:t>
      </w:r>
    </w:p>
    <w:p w14:paraId="2360C449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His sword into her bosom deep he drives, </w:t>
      </w:r>
    </w:p>
    <w:p w14:paraId="6BFBFD07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bathed in lukewarm blood his iron cold, </w:t>
      </w:r>
    </w:p>
    <w:p w14:paraId="160867AD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Between her breasts the cruel weapon rives </w:t>
      </w:r>
    </w:p>
    <w:p w14:paraId="1136F647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Her curious square, embossed with swelling gold, </w:t>
      </w:r>
    </w:p>
    <w:p w14:paraId="0EF85EEF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Her knees grow weak, the pains of death she feels, </w:t>
      </w:r>
    </w:p>
    <w:p w14:paraId="31EA246B" w14:textId="0492CE13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like a falling cedar bends and reels.  </w:t>
      </w:r>
    </w:p>
    <w:p w14:paraId="2446BC33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617AEDF4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LXV </w:t>
      </w:r>
    </w:p>
    <w:p w14:paraId="73314A7A" w14:textId="616825C8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The prince his hand upon her shield doth stretch,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[She says a prayer]</w:t>
      </w:r>
    </w:p>
    <w:p w14:paraId="23DC9B5D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low on earth the wounded damsel </w:t>
      </w:r>
      <w:proofErr w:type="spellStart"/>
      <w:r w:rsidRPr="00581DEB">
        <w:rPr>
          <w:rFonts w:ascii="Times New Roman" w:eastAsia="Times New Roman" w:hAnsi="Times New Roman" w:cs="Times New Roman"/>
        </w:rPr>
        <w:t>layeth</w:t>
      </w:r>
      <w:proofErr w:type="spellEnd"/>
      <w:r w:rsidRPr="00581DEB">
        <w:rPr>
          <w:rFonts w:ascii="Times New Roman" w:eastAsia="Times New Roman" w:hAnsi="Times New Roman" w:cs="Times New Roman"/>
        </w:rPr>
        <w:t xml:space="preserve">, </w:t>
      </w:r>
    </w:p>
    <w:p w14:paraId="1815B26A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while she fell, with weak and </w:t>
      </w:r>
      <w:proofErr w:type="spellStart"/>
      <w:r w:rsidRPr="00581DEB">
        <w:rPr>
          <w:rFonts w:ascii="Times New Roman" w:eastAsia="Times New Roman" w:hAnsi="Times New Roman" w:cs="Times New Roman"/>
        </w:rPr>
        <w:t>woful</w:t>
      </w:r>
      <w:proofErr w:type="spellEnd"/>
      <w:r w:rsidRPr="00581DEB">
        <w:rPr>
          <w:rFonts w:ascii="Times New Roman" w:eastAsia="Times New Roman" w:hAnsi="Times New Roman" w:cs="Times New Roman"/>
        </w:rPr>
        <w:t xml:space="preserve"> speech, </w:t>
      </w:r>
    </w:p>
    <w:p w14:paraId="6EE04FCF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Her prayers last and last complaints she sayeth, </w:t>
      </w:r>
    </w:p>
    <w:p w14:paraId="1C51B8DB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 spirit new did her those prayers teach, </w:t>
      </w:r>
    </w:p>
    <w:p w14:paraId="15821201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Spirit of hope, of charity, and faith; </w:t>
      </w:r>
    </w:p>
    <w:p w14:paraId="31A2C7D2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though her life to Christ rebellious were, </w:t>
      </w:r>
    </w:p>
    <w:p w14:paraId="5111B490" w14:textId="39F9724D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Yet died she His child and handmaid dear. </w:t>
      </w:r>
    </w:p>
    <w:p w14:paraId="1662B9FA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1E61B84F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LXVI </w:t>
      </w:r>
    </w:p>
    <w:p w14:paraId="413B64DC" w14:textId="1BA367A1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"Friend, thou hast won, I pardon thee, nor save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 xml:space="preserve">[She, a pagan, begs for </w:t>
      </w:r>
    </w:p>
    <w:p w14:paraId="718A3B32" w14:textId="1D0E3DEB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This body, that all torments can endure,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>him to baptize her. Tancred</w:t>
      </w:r>
    </w:p>
    <w:p w14:paraId="305B8EBB" w14:textId="1BA4AB0F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But save my soul, baptism I </w:t>
      </w:r>
      <w:proofErr w:type="gramStart"/>
      <w:r w:rsidRPr="00581DEB">
        <w:rPr>
          <w:rFonts w:ascii="Times New Roman" w:eastAsia="Times New Roman" w:hAnsi="Times New Roman" w:cs="Times New Roman"/>
        </w:rPr>
        <w:t>dying</w:t>
      </w:r>
      <w:proofErr w:type="gramEnd"/>
      <w:r w:rsidRPr="00581DEB">
        <w:rPr>
          <w:rFonts w:ascii="Times New Roman" w:eastAsia="Times New Roman" w:hAnsi="Times New Roman" w:cs="Times New Roman"/>
        </w:rPr>
        <w:t xml:space="preserve"> crave,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>loses his anger and cries]</w:t>
      </w:r>
    </w:p>
    <w:p w14:paraId="0C8B1675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Come wash away my sins with waters pure:" </w:t>
      </w:r>
    </w:p>
    <w:p w14:paraId="65A6F53D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His heart relenting nigh in sunder rave, </w:t>
      </w:r>
    </w:p>
    <w:p w14:paraId="1897DC6B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With </w:t>
      </w:r>
      <w:proofErr w:type="spellStart"/>
      <w:r w:rsidRPr="00581DEB">
        <w:rPr>
          <w:rFonts w:ascii="Times New Roman" w:eastAsia="Times New Roman" w:hAnsi="Times New Roman" w:cs="Times New Roman"/>
        </w:rPr>
        <w:t>woful</w:t>
      </w:r>
      <w:proofErr w:type="spellEnd"/>
      <w:r w:rsidRPr="00581DEB">
        <w:rPr>
          <w:rFonts w:ascii="Times New Roman" w:eastAsia="Times New Roman" w:hAnsi="Times New Roman" w:cs="Times New Roman"/>
        </w:rPr>
        <w:t xml:space="preserve"> speech of that sweet creature, </w:t>
      </w:r>
    </w:p>
    <w:p w14:paraId="4A987ECE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So that his rage, his wrath, and anger died, </w:t>
      </w:r>
    </w:p>
    <w:p w14:paraId="6D7D2312" w14:textId="14EFB251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on his cheeks salt tears for </w:t>
      </w:r>
      <w:proofErr w:type="spellStart"/>
      <w:r w:rsidRPr="00581DEB">
        <w:rPr>
          <w:rFonts w:ascii="Times New Roman" w:eastAsia="Times New Roman" w:hAnsi="Times New Roman" w:cs="Times New Roman"/>
        </w:rPr>
        <w:t>ruth</w:t>
      </w:r>
      <w:proofErr w:type="spellEnd"/>
      <w:r w:rsidRPr="00581DEB">
        <w:rPr>
          <w:rFonts w:ascii="Times New Roman" w:eastAsia="Times New Roman" w:hAnsi="Times New Roman" w:cs="Times New Roman"/>
        </w:rPr>
        <w:t xml:space="preserve"> down slide. </w:t>
      </w:r>
    </w:p>
    <w:p w14:paraId="37C2D96A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58D77573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LXVII </w:t>
      </w:r>
    </w:p>
    <w:p w14:paraId="0DB2AF6C" w14:textId="279A2FBE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With murmur loud down from the mountain's side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[He fills his helmet with</w:t>
      </w:r>
    </w:p>
    <w:p w14:paraId="7C153442" w14:textId="0D6A4175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A little runnel tumbled near the place,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 xml:space="preserve">water from the nearby </w:t>
      </w:r>
    </w:p>
    <w:p w14:paraId="3996AF41" w14:textId="45F5C853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Thither he ran and filled his helmet wide,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>stream</w:t>
      </w:r>
      <w:r>
        <w:rPr>
          <w:rFonts w:ascii="Times New Roman" w:eastAsia="Times New Roman" w:hAnsi="Times New Roman" w:cs="Times New Roman"/>
          <w:i/>
        </w:rPr>
        <w:t>. When he removes</w:t>
      </w:r>
    </w:p>
    <w:p w14:paraId="50E9BC39" w14:textId="127E58EE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And quick returned to do that work of grace,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>her helmet to baptize her,</w:t>
      </w:r>
    </w:p>
    <w:p w14:paraId="7971A3A4" w14:textId="77370FE4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With trembling hands her </w:t>
      </w:r>
      <w:proofErr w:type="gramStart"/>
      <w:r w:rsidRPr="00581DEB">
        <w:rPr>
          <w:rFonts w:ascii="Times New Roman" w:eastAsia="Times New Roman" w:hAnsi="Times New Roman" w:cs="Times New Roman"/>
        </w:rPr>
        <w:t>beaver</w:t>
      </w:r>
      <w:proofErr w:type="gramEnd"/>
      <w:r w:rsidRPr="00581DEB">
        <w:rPr>
          <w:rFonts w:ascii="Times New Roman" w:eastAsia="Times New Roman" w:hAnsi="Times New Roman" w:cs="Times New Roman"/>
        </w:rPr>
        <w:t xml:space="preserve"> he untied,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>he sees who she is]</w:t>
      </w:r>
    </w:p>
    <w:p w14:paraId="679AD355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lastRenderedPageBreak/>
        <w:t xml:space="preserve">Which done he saw, and seeing, knew her face, </w:t>
      </w:r>
    </w:p>
    <w:p w14:paraId="5350AA8A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lost therewith his speech and moving </w:t>
      </w:r>
      <w:proofErr w:type="gramStart"/>
      <w:r w:rsidRPr="00581DEB">
        <w:rPr>
          <w:rFonts w:ascii="Times New Roman" w:eastAsia="Times New Roman" w:hAnsi="Times New Roman" w:cs="Times New Roman"/>
        </w:rPr>
        <w:t>quite</w:t>
      </w:r>
      <w:proofErr w:type="gramEnd"/>
      <w:r w:rsidRPr="00581DEB">
        <w:rPr>
          <w:rFonts w:ascii="Times New Roman" w:eastAsia="Times New Roman" w:hAnsi="Times New Roman" w:cs="Times New Roman"/>
        </w:rPr>
        <w:t xml:space="preserve">, </w:t>
      </w:r>
    </w:p>
    <w:p w14:paraId="404524C8" w14:textId="39AA3F71" w:rsidR="00581DEB" w:rsidRDefault="00581DEB" w:rsidP="00581DEB">
      <w:pPr>
        <w:rPr>
          <w:rFonts w:ascii="Times New Roman" w:eastAsia="Times New Roman" w:hAnsi="Times New Roman" w:cs="Times New Roman"/>
        </w:rPr>
      </w:pPr>
      <w:proofErr w:type="gramStart"/>
      <w:r w:rsidRPr="00581DEB">
        <w:rPr>
          <w:rFonts w:ascii="Times New Roman" w:eastAsia="Times New Roman" w:hAnsi="Times New Roman" w:cs="Times New Roman"/>
        </w:rPr>
        <w:t>Oh</w:t>
      </w:r>
      <w:proofErr w:type="gramEnd"/>
      <w:r w:rsidRPr="00581D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1DEB">
        <w:rPr>
          <w:rFonts w:ascii="Times New Roman" w:eastAsia="Times New Roman" w:hAnsi="Times New Roman" w:cs="Times New Roman"/>
        </w:rPr>
        <w:t>woful</w:t>
      </w:r>
      <w:proofErr w:type="spellEnd"/>
      <w:r w:rsidRPr="00581DEB">
        <w:rPr>
          <w:rFonts w:ascii="Times New Roman" w:eastAsia="Times New Roman" w:hAnsi="Times New Roman" w:cs="Times New Roman"/>
        </w:rPr>
        <w:t xml:space="preserve"> knowledge, ah unhappy sight! </w:t>
      </w:r>
    </w:p>
    <w:p w14:paraId="3341619A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748619C6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LXVIII </w:t>
      </w:r>
    </w:p>
    <w:p w14:paraId="74F59A5E" w14:textId="5D20F464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He died not, but all his strength unites,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51C6946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to his virtues gave his heart in guard, </w:t>
      </w:r>
    </w:p>
    <w:p w14:paraId="37251BBD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Bridling his grief, with water he </w:t>
      </w:r>
      <w:proofErr w:type="spellStart"/>
      <w:r w:rsidRPr="00581DEB">
        <w:rPr>
          <w:rFonts w:ascii="Times New Roman" w:eastAsia="Times New Roman" w:hAnsi="Times New Roman" w:cs="Times New Roman"/>
        </w:rPr>
        <w:t>requites</w:t>
      </w:r>
      <w:proofErr w:type="spellEnd"/>
      <w:r w:rsidRPr="00581DEB">
        <w:rPr>
          <w:rFonts w:ascii="Times New Roman" w:eastAsia="Times New Roman" w:hAnsi="Times New Roman" w:cs="Times New Roman"/>
        </w:rPr>
        <w:t xml:space="preserve"> </w:t>
      </w:r>
    </w:p>
    <w:p w14:paraId="6B7791A0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The life that he </w:t>
      </w:r>
      <w:proofErr w:type="gramStart"/>
      <w:r w:rsidRPr="00581DEB">
        <w:rPr>
          <w:rFonts w:ascii="Times New Roman" w:eastAsia="Times New Roman" w:hAnsi="Times New Roman" w:cs="Times New Roman"/>
        </w:rPr>
        <w:t>bereft</w:t>
      </w:r>
      <w:proofErr w:type="gramEnd"/>
      <w:r w:rsidRPr="00581DEB">
        <w:rPr>
          <w:rFonts w:ascii="Times New Roman" w:eastAsia="Times New Roman" w:hAnsi="Times New Roman" w:cs="Times New Roman"/>
        </w:rPr>
        <w:t xml:space="preserve"> with iron hard, </w:t>
      </w:r>
    </w:p>
    <w:p w14:paraId="4ABD3166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while the sacred words the knight recites, </w:t>
      </w:r>
    </w:p>
    <w:p w14:paraId="0AADA711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The nymph to heaven with joy herself prepared; </w:t>
      </w:r>
    </w:p>
    <w:p w14:paraId="6442281A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as her life decays her joys increase, </w:t>
      </w:r>
    </w:p>
    <w:p w14:paraId="2D60FDD1" w14:textId="42EEF53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She smiled and said, "Farewell, I die in peace." </w:t>
      </w:r>
    </w:p>
    <w:p w14:paraId="03152818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452BDBA7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LXIX </w:t>
      </w:r>
    </w:p>
    <w:p w14:paraId="2A57F5E3" w14:textId="77584613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As violets blue </w:t>
      </w:r>
      <w:proofErr w:type="spellStart"/>
      <w:r w:rsidRPr="00581DEB">
        <w:rPr>
          <w:rFonts w:ascii="Times New Roman" w:eastAsia="Times New Roman" w:hAnsi="Times New Roman" w:cs="Times New Roman"/>
        </w:rPr>
        <w:t>mongst</w:t>
      </w:r>
      <w:proofErr w:type="spellEnd"/>
      <w:r w:rsidRPr="00581DEB">
        <w:rPr>
          <w:rFonts w:ascii="Times New Roman" w:eastAsia="Times New Roman" w:hAnsi="Times New Roman" w:cs="Times New Roman"/>
        </w:rPr>
        <w:t xml:space="preserve"> lilies pure men throw,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[Clorinda die</w:t>
      </w:r>
      <w:r>
        <w:rPr>
          <w:rFonts w:ascii="Times New Roman" w:eastAsia="Times New Roman" w:hAnsi="Times New Roman" w:cs="Times New Roman"/>
          <w:i/>
        </w:rPr>
        <w:t>, holding hi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65B3B6AB" w14:textId="5CB2B520" w:rsidR="00581DEB" w:rsidRDefault="00581DEB" w:rsidP="00581DEB">
      <w:pPr>
        <w:rPr>
          <w:rFonts w:ascii="Times New Roman" w:eastAsia="Times New Roman" w:hAnsi="Times New Roman" w:cs="Times New Roman"/>
        </w:rPr>
      </w:pPr>
      <w:proofErr w:type="gramStart"/>
      <w:r w:rsidRPr="00581DEB">
        <w:rPr>
          <w:rFonts w:ascii="Times New Roman" w:eastAsia="Times New Roman" w:hAnsi="Times New Roman" w:cs="Times New Roman"/>
        </w:rPr>
        <w:t>So</w:t>
      </w:r>
      <w:proofErr w:type="gramEnd"/>
      <w:r w:rsidRPr="00581DEB">
        <w:rPr>
          <w:rFonts w:ascii="Times New Roman" w:eastAsia="Times New Roman" w:hAnsi="Times New Roman" w:cs="Times New Roman"/>
        </w:rPr>
        <w:t xml:space="preserve"> paleness midst her native white begun;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>hand]</w:t>
      </w:r>
    </w:p>
    <w:p w14:paraId="00F83A44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Her looks to heaven she cast, their eyes I </w:t>
      </w:r>
      <w:proofErr w:type="spellStart"/>
      <w:r w:rsidRPr="00581DEB">
        <w:rPr>
          <w:rFonts w:ascii="Times New Roman" w:eastAsia="Times New Roman" w:hAnsi="Times New Roman" w:cs="Times New Roman"/>
        </w:rPr>
        <w:t>trow</w:t>
      </w:r>
      <w:proofErr w:type="spellEnd"/>
      <w:r w:rsidRPr="00581DEB">
        <w:rPr>
          <w:rFonts w:ascii="Times New Roman" w:eastAsia="Times New Roman" w:hAnsi="Times New Roman" w:cs="Times New Roman"/>
        </w:rPr>
        <w:t xml:space="preserve"> </w:t>
      </w:r>
    </w:p>
    <w:p w14:paraId="23479C25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Downward for pity bent both heaven and sun, </w:t>
      </w:r>
    </w:p>
    <w:p w14:paraId="1F9FFA8C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Her naked hand she gave the knight, in show </w:t>
      </w:r>
    </w:p>
    <w:p w14:paraId="7064E63A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Of love and peace, her speech, alas, was done, </w:t>
      </w:r>
    </w:p>
    <w:p w14:paraId="7CB906A0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</w:t>
      </w:r>
      <w:proofErr w:type="gramStart"/>
      <w:r w:rsidRPr="00581DEB">
        <w:rPr>
          <w:rFonts w:ascii="Times New Roman" w:eastAsia="Times New Roman" w:hAnsi="Times New Roman" w:cs="Times New Roman"/>
        </w:rPr>
        <w:t>thus</w:t>
      </w:r>
      <w:proofErr w:type="gramEnd"/>
      <w:r w:rsidRPr="00581DEB">
        <w:rPr>
          <w:rFonts w:ascii="Times New Roman" w:eastAsia="Times New Roman" w:hAnsi="Times New Roman" w:cs="Times New Roman"/>
        </w:rPr>
        <w:t xml:space="preserve"> the virgin fell on endless sleep, −− </w:t>
      </w:r>
    </w:p>
    <w:p w14:paraId="3ABA72E1" w14:textId="69E120ED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Love, Beauty, Virtue, for your darling weep! </w:t>
      </w:r>
    </w:p>
    <w:p w14:paraId="3180B836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05954139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LXX </w:t>
      </w:r>
    </w:p>
    <w:p w14:paraId="2C0F8188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But when he saw her gentle soul was went, </w:t>
      </w:r>
    </w:p>
    <w:p w14:paraId="2B76FB8A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His manly courage to relent began, </w:t>
      </w:r>
    </w:p>
    <w:p w14:paraId="29950920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Grief, sorrow, anguish. sadness, discontent, </w:t>
      </w:r>
    </w:p>
    <w:p w14:paraId="73EB062F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Free empire got and lordship on the man, </w:t>
      </w:r>
    </w:p>
    <w:p w14:paraId="6A6D5C54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His life within his heart they close up pent, </w:t>
      </w:r>
    </w:p>
    <w:p w14:paraId="30E5B9FE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Death through his senses and his visage ran: </w:t>
      </w:r>
    </w:p>
    <w:p w14:paraId="373EC795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Like his dead lady, dead seemed Tancred good, </w:t>
      </w:r>
    </w:p>
    <w:p w14:paraId="399993FF" w14:textId="78718D18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In paleness, stillness, wounds and streams of blood. </w:t>
      </w:r>
    </w:p>
    <w:p w14:paraId="5AC8223D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6F99D623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LXXI </w:t>
      </w:r>
    </w:p>
    <w:p w14:paraId="039D6B9B" w14:textId="61E6A1BC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his weak sprite, to be unbodied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581DEB">
        <w:rPr>
          <w:rFonts w:ascii="Times New Roman" w:eastAsia="Times New Roman" w:hAnsi="Times New Roman" w:cs="Times New Roman"/>
          <w:i/>
        </w:rPr>
        <w:t>[Tancred passes out with</w:t>
      </w:r>
    </w:p>
    <w:p w14:paraId="30D882DD" w14:textId="75D7CAC8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From fleshly prison free that ceaseless strived,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Pr="00581DEB">
        <w:rPr>
          <w:rFonts w:ascii="Times New Roman" w:eastAsia="Times New Roman" w:hAnsi="Times New Roman" w:cs="Times New Roman"/>
          <w:i/>
        </w:rPr>
        <w:t>grief]</w:t>
      </w:r>
    </w:p>
    <w:p w14:paraId="7C8A12EF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Had followed her fair soul but lately fled </w:t>
      </w:r>
    </w:p>
    <w:p w14:paraId="5E88040D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Had not a Christian squadron there arrived, </w:t>
      </w:r>
    </w:p>
    <w:p w14:paraId="41F9C0F1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To seek fresh water thither haply led, </w:t>
      </w:r>
    </w:p>
    <w:p w14:paraId="2F3F3652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found the princess dead, and him deprived </w:t>
      </w:r>
    </w:p>
    <w:p w14:paraId="3C45ABAB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Of signs of life; yet did the knight remain </w:t>
      </w:r>
    </w:p>
    <w:p w14:paraId="6320EBCD" w14:textId="2713C3A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On live, nigh dead, for her himself had slain. </w:t>
      </w:r>
    </w:p>
    <w:p w14:paraId="6D4BA98E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41CB5A5A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LXXII </w:t>
      </w:r>
    </w:p>
    <w:p w14:paraId="4DEE11CB" w14:textId="1B949347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Their guide far off the prince knew by his shield,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[His comrades recognize</w:t>
      </w:r>
    </w:p>
    <w:p w14:paraId="078356D0" w14:textId="23EBF900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lastRenderedPageBreak/>
        <w:t xml:space="preserve">And thither hasted full of grief and fear,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 xml:space="preserve">his shield and come to him. </w:t>
      </w:r>
    </w:p>
    <w:p w14:paraId="06BA1785" w14:textId="32A1E85A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Her dead, him seeming so, he there beheld,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i/>
        </w:rPr>
        <w:t>They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think Tancred is dead </w:t>
      </w:r>
    </w:p>
    <w:p w14:paraId="2289E357" w14:textId="1A4FF84F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And for that strange mishap shed many a tear;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 xml:space="preserve">and return both him and </w:t>
      </w:r>
    </w:p>
    <w:p w14:paraId="12B87D19" w14:textId="569FA8D2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He would not leave the corpses fair in field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 xml:space="preserve">Clorinda to </w:t>
      </w:r>
      <w:r>
        <w:rPr>
          <w:rFonts w:ascii="Times New Roman" w:eastAsia="Times New Roman" w:hAnsi="Times New Roman" w:cs="Times New Roman"/>
          <w:i/>
        </w:rPr>
        <w:t>Tancred’s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tent]</w:t>
      </w:r>
    </w:p>
    <w:p w14:paraId="0CFF598B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For food to wolves, though she a Pagan were, </w:t>
      </w:r>
    </w:p>
    <w:p w14:paraId="135C4E72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But in their arms the soldiers both </w:t>
      </w:r>
      <w:proofErr w:type="spellStart"/>
      <w:r w:rsidRPr="00581DEB">
        <w:rPr>
          <w:rFonts w:ascii="Times New Roman" w:eastAsia="Times New Roman" w:hAnsi="Times New Roman" w:cs="Times New Roman"/>
        </w:rPr>
        <w:t>uphent</w:t>
      </w:r>
      <w:proofErr w:type="spellEnd"/>
      <w:r w:rsidRPr="00581DEB">
        <w:rPr>
          <w:rFonts w:ascii="Times New Roman" w:eastAsia="Times New Roman" w:hAnsi="Times New Roman" w:cs="Times New Roman"/>
        </w:rPr>
        <w:t xml:space="preserve">, </w:t>
      </w:r>
    </w:p>
    <w:p w14:paraId="4C5C0C73" w14:textId="3B1AEF54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both lamenting brought to Tancred's tent. </w:t>
      </w:r>
    </w:p>
    <w:p w14:paraId="4A4BA0D2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0236E332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LXXIII </w:t>
      </w:r>
    </w:p>
    <w:p w14:paraId="0FD2545E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With those dear burdens to their camp they pass, </w:t>
      </w:r>
    </w:p>
    <w:p w14:paraId="50B7E3F3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Yet would not that dead seeming knight awake, </w:t>
      </w:r>
    </w:p>
    <w:p w14:paraId="4A52533A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At last he deeply groaned, which token was </w:t>
      </w:r>
    </w:p>
    <w:p w14:paraId="353AB45E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His feeble soul had not her flight yet take: </w:t>
      </w:r>
    </w:p>
    <w:p w14:paraId="5F0F7DFF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The other lay a still and heavy mass, </w:t>
      </w:r>
    </w:p>
    <w:p w14:paraId="6ADF1C8E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Her spirit had that earthen cage forsake; </w:t>
      </w:r>
    </w:p>
    <w:p w14:paraId="0CCC1A24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proofErr w:type="gramStart"/>
      <w:r w:rsidRPr="00581DEB">
        <w:rPr>
          <w:rFonts w:ascii="Times New Roman" w:eastAsia="Times New Roman" w:hAnsi="Times New Roman" w:cs="Times New Roman"/>
        </w:rPr>
        <w:t>Thus</w:t>
      </w:r>
      <w:proofErr w:type="gramEnd"/>
      <w:r w:rsidRPr="00581DEB">
        <w:rPr>
          <w:rFonts w:ascii="Times New Roman" w:eastAsia="Times New Roman" w:hAnsi="Times New Roman" w:cs="Times New Roman"/>
        </w:rPr>
        <w:t xml:space="preserve"> were they brought, and thus they placed were </w:t>
      </w:r>
    </w:p>
    <w:p w14:paraId="16CA3C55" w14:textId="0C575106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In sundry rooms, yet both adjoining near. </w:t>
      </w:r>
    </w:p>
    <w:p w14:paraId="3368E593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0FCE561F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LXXIV </w:t>
      </w:r>
    </w:p>
    <w:p w14:paraId="6E082B2E" w14:textId="30BA453A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All skill and art his careful servants used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[Tancred awakes]</w:t>
      </w:r>
    </w:p>
    <w:p w14:paraId="650BC988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To life again their dying lord to bring, </w:t>
      </w:r>
    </w:p>
    <w:p w14:paraId="6725D052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At last his eyes unclosed, with tears suffused, </w:t>
      </w:r>
    </w:p>
    <w:p w14:paraId="4A8FE16C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He felt their hands and heard their whispering, </w:t>
      </w:r>
    </w:p>
    <w:p w14:paraId="653D8D23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But how he thither came long time he mused, </w:t>
      </w:r>
    </w:p>
    <w:p w14:paraId="421621BB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His mind astonished was with everything; </w:t>
      </w:r>
    </w:p>
    <w:p w14:paraId="642ABA78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He gazed about, his squires in fine he knew, </w:t>
      </w:r>
    </w:p>
    <w:p w14:paraId="4A4D4BF5" w14:textId="6618E58A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Then weak and </w:t>
      </w:r>
      <w:proofErr w:type="spellStart"/>
      <w:r w:rsidRPr="00581DEB">
        <w:rPr>
          <w:rFonts w:ascii="Times New Roman" w:eastAsia="Times New Roman" w:hAnsi="Times New Roman" w:cs="Times New Roman"/>
        </w:rPr>
        <w:t>woful</w:t>
      </w:r>
      <w:proofErr w:type="spellEnd"/>
      <w:r w:rsidRPr="00581DEB">
        <w:rPr>
          <w:rFonts w:ascii="Times New Roman" w:eastAsia="Times New Roman" w:hAnsi="Times New Roman" w:cs="Times New Roman"/>
        </w:rPr>
        <w:t xml:space="preserve"> thus his plaints out threw: </w:t>
      </w:r>
    </w:p>
    <w:p w14:paraId="35A88B9B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2682422E" w14:textId="6D6F41C4" w:rsidR="00581DEB" w:rsidRDefault="00581DEB" w:rsidP="00581D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. . . ]</w:t>
      </w:r>
    </w:p>
    <w:p w14:paraId="603AF6DC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42CF37F6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LXXVIII </w:t>
      </w:r>
    </w:p>
    <w:p w14:paraId="57772510" w14:textId="6214BAC0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"But where, alas, where be those relics sweet,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[Tancred laments]</w:t>
      </w:r>
    </w:p>
    <w:p w14:paraId="72D25239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Wherein dwelt late all love, all joy, all good? </w:t>
      </w:r>
    </w:p>
    <w:p w14:paraId="3DFAB989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My fury left them cast in open street, </w:t>
      </w:r>
    </w:p>
    <w:p w14:paraId="35BBD49D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Some beast hath torn her flesh and licked her blood, </w:t>
      </w:r>
    </w:p>
    <w:p w14:paraId="62F3B5F4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Ah noble prey! for savage beast unmeet, </w:t>
      </w:r>
    </w:p>
    <w:p w14:paraId="7E976A83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Ah sweet! too sweet, and far too precious food, </w:t>
      </w:r>
    </w:p>
    <w:p w14:paraId="13FE5E40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Ah, </w:t>
      </w:r>
      <w:proofErr w:type="spellStart"/>
      <w:r w:rsidRPr="00581DEB">
        <w:rPr>
          <w:rFonts w:ascii="Times New Roman" w:eastAsia="Times New Roman" w:hAnsi="Times New Roman" w:cs="Times New Roman"/>
        </w:rPr>
        <w:t>seely</w:t>
      </w:r>
      <w:proofErr w:type="spellEnd"/>
      <w:r w:rsidRPr="00581DEB">
        <w:rPr>
          <w:rFonts w:ascii="Times New Roman" w:eastAsia="Times New Roman" w:hAnsi="Times New Roman" w:cs="Times New Roman"/>
        </w:rPr>
        <w:t xml:space="preserve"> nymph! whom night and darksome shade </w:t>
      </w:r>
    </w:p>
    <w:p w14:paraId="1FD98017" w14:textId="11DE30AF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To beasts, and me, far worse than beasts, betrayed. </w:t>
      </w:r>
    </w:p>
    <w:p w14:paraId="6D4BD157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3D519592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LXXIX </w:t>
      </w:r>
    </w:p>
    <w:p w14:paraId="2E821DD2" w14:textId="504D375C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"But where you be, if still you be, I </w:t>
      </w:r>
      <w:proofErr w:type="spellStart"/>
      <w:r w:rsidRPr="00581DEB">
        <w:rPr>
          <w:rFonts w:ascii="Times New Roman" w:eastAsia="Times New Roman" w:hAnsi="Times New Roman" w:cs="Times New Roman"/>
        </w:rPr>
        <w:t>wend</w:t>
      </w:r>
      <w:proofErr w:type="spellEnd"/>
      <w:r w:rsidRPr="00581DEB">
        <w:rPr>
          <w:rFonts w:ascii="Times New Roman" w:eastAsia="Times New Roman" w:hAnsi="Times New Roman" w:cs="Times New Roman"/>
        </w:rPr>
        <w:t xml:space="preserve"> </w:t>
      </w:r>
    </w:p>
    <w:p w14:paraId="43D27F34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To gather up those relics dear at least, </w:t>
      </w:r>
    </w:p>
    <w:p w14:paraId="6D61E793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But if some beast hath from the hills descend, </w:t>
      </w:r>
    </w:p>
    <w:p w14:paraId="29AA9494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on her tender bowels made his feast, </w:t>
      </w:r>
    </w:p>
    <w:p w14:paraId="39598AAA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Let that fell monster me in pieces rend, </w:t>
      </w:r>
    </w:p>
    <w:p w14:paraId="42548BF3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lastRenderedPageBreak/>
        <w:t xml:space="preserve">And deep entomb me in his hollow chest: </w:t>
      </w:r>
    </w:p>
    <w:p w14:paraId="00C43F6D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For where she buried is, there shall I have </w:t>
      </w:r>
    </w:p>
    <w:p w14:paraId="0495E9FE" w14:textId="4089C7D6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 stately tomb, a rich and costly grave." </w:t>
      </w:r>
    </w:p>
    <w:p w14:paraId="24A40FA5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27D64B2A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LXXX </w:t>
      </w:r>
    </w:p>
    <w:p w14:paraId="446490CF" w14:textId="7DE3D103" w:rsidR="00581DEB" w:rsidRDefault="00581DEB" w:rsidP="00581DEB">
      <w:pPr>
        <w:rPr>
          <w:rFonts w:ascii="Times New Roman" w:eastAsia="Times New Roman" w:hAnsi="Times New Roman" w:cs="Times New Roman"/>
        </w:rPr>
      </w:pPr>
      <w:proofErr w:type="gramStart"/>
      <w:r w:rsidRPr="00581DEB">
        <w:rPr>
          <w:rFonts w:ascii="Times New Roman" w:eastAsia="Times New Roman" w:hAnsi="Times New Roman" w:cs="Times New Roman"/>
        </w:rPr>
        <w:t>Thus</w:t>
      </w:r>
      <w:proofErr w:type="gramEnd"/>
      <w:r w:rsidRPr="00581DEB">
        <w:rPr>
          <w:rFonts w:ascii="Times New Roman" w:eastAsia="Times New Roman" w:hAnsi="Times New Roman" w:cs="Times New Roman"/>
        </w:rPr>
        <w:t xml:space="preserve"> mourned the knight, his squires him told at last, </w:t>
      </w:r>
    </w:p>
    <w:p w14:paraId="6090CAF5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They had her there for whom those tears he shed; </w:t>
      </w:r>
    </w:p>
    <w:p w14:paraId="43FD5E8A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 beam of comfort his dim eyes outcast, </w:t>
      </w:r>
    </w:p>
    <w:p w14:paraId="00AE12EE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Like lightning through thick clouds of darkness spread, </w:t>
      </w:r>
    </w:p>
    <w:p w14:paraId="221C8428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The heavy burden of his limbs in haste, </w:t>
      </w:r>
    </w:p>
    <w:p w14:paraId="0DD705E4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With mickle pain, he drew forth of his bed, </w:t>
      </w:r>
    </w:p>
    <w:p w14:paraId="48CAA72B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scant of strength to stand, to move or go, </w:t>
      </w:r>
    </w:p>
    <w:p w14:paraId="6F431190" w14:textId="0D09B753" w:rsidR="00581DEB" w:rsidRP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Thither he staggered, reeling to and </w:t>
      </w:r>
      <w:proofErr w:type="spellStart"/>
      <w:r w:rsidRPr="00581DEB">
        <w:rPr>
          <w:rFonts w:ascii="Times New Roman" w:eastAsia="Times New Roman" w:hAnsi="Times New Roman" w:cs="Times New Roman"/>
        </w:rPr>
        <w:t>fro</w:t>
      </w:r>
      <w:proofErr w:type="spellEnd"/>
      <w:r w:rsidRPr="00581DEB">
        <w:rPr>
          <w:rFonts w:ascii="Times New Roman" w:eastAsia="Times New Roman" w:hAnsi="Times New Roman" w:cs="Times New Roman"/>
        </w:rPr>
        <w:t>.</w:t>
      </w:r>
    </w:p>
    <w:p w14:paraId="4F251646" w14:textId="77777777" w:rsidR="00581DEB" w:rsidRDefault="00581DEB"/>
    <w:p w14:paraId="0F56C6D9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LXXXI </w:t>
      </w:r>
    </w:p>
    <w:p w14:paraId="056D7EA7" w14:textId="67842689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When he came there, and in her breast espied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[Tancred visits Clorinda’s</w:t>
      </w:r>
    </w:p>
    <w:p w14:paraId="2B97A62B" w14:textId="1EE1C87E" w:rsidR="00581DEB" w:rsidRPr="00581DEB" w:rsidRDefault="00581DEB" w:rsidP="00581DEB">
      <w:pPr>
        <w:rPr>
          <w:rFonts w:ascii="Times New Roman" w:eastAsia="Times New Roman" w:hAnsi="Times New Roman" w:cs="Times New Roman"/>
          <w:i/>
        </w:rPr>
      </w:pPr>
      <w:r w:rsidRPr="00581DEB">
        <w:rPr>
          <w:rFonts w:ascii="Times New Roman" w:eastAsia="Times New Roman" w:hAnsi="Times New Roman" w:cs="Times New Roman"/>
        </w:rPr>
        <w:t xml:space="preserve">His handiwork, that deep and cruel wound,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>corpse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</w:rPr>
        <w:t>]</w:t>
      </w:r>
    </w:p>
    <w:p w14:paraId="550DB621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her sweet face with leaden paleness dyed, </w:t>
      </w:r>
    </w:p>
    <w:p w14:paraId="4643378D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Where beauty late spread forth her beams around, </w:t>
      </w:r>
    </w:p>
    <w:p w14:paraId="5275733A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He trembled so, that </w:t>
      </w:r>
      <w:proofErr w:type="spellStart"/>
      <w:r w:rsidRPr="00581DEB">
        <w:rPr>
          <w:rFonts w:ascii="Times New Roman" w:eastAsia="Times New Roman" w:hAnsi="Times New Roman" w:cs="Times New Roman"/>
        </w:rPr>
        <w:t>nere</w:t>
      </w:r>
      <w:proofErr w:type="spellEnd"/>
      <w:r w:rsidRPr="00581DEB">
        <w:rPr>
          <w:rFonts w:ascii="Times New Roman" w:eastAsia="Times New Roman" w:hAnsi="Times New Roman" w:cs="Times New Roman"/>
        </w:rPr>
        <w:t xml:space="preserve"> his squires beside </w:t>
      </w:r>
    </w:p>
    <w:p w14:paraId="699C7B46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To hold him up, he had sunk down to ground, </w:t>
      </w:r>
    </w:p>
    <w:p w14:paraId="25772514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said, "O face in death still sweet and fair! </w:t>
      </w:r>
    </w:p>
    <w:p w14:paraId="742A5A7C" w14:textId="3332230B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Thou canst not sweeten yet my grief and care: </w:t>
      </w:r>
    </w:p>
    <w:p w14:paraId="428BE020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1B7B2BB1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LXXXII </w:t>
      </w:r>
    </w:p>
    <w:p w14:paraId="61C7424D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"O fair right hand, the pledge of faith and love? </w:t>
      </w:r>
    </w:p>
    <w:p w14:paraId="3259958D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Given me but late, too late, in sign of peace, </w:t>
      </w:r>
    </w:p>
    <w:p w14:paraId="58C0FAD1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How haps it now thou canst not stir nor move? </w:t>
      </w:r>
    </w:p>
    <w:p w14:paraId="3B3A4580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And you, dear limbs, now laid in rest and ease, </w:t>
      </w:r>
    </w:p>
    <w:p w14:paraId="34A7126C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Through which my cruel blade this flood−gate rove, </w:t>
      </w:r>
    </w:p>
    <w:p w14:paraId="5DA8FCC4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Your pains have end, my torments never cease, </w:t>
      </w:r>
    </w:p>
    <w:p w14:paraId="12914F40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O hands, O cruel eyes, accursed alike! </w:t>
      </w:r>
    </w:p>
    <w:p w14:paraId="3471C9CF" w14:textId="36F5E650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You gave the wound, you gave them light to strike. </w:t>
      </w:r>
    </w:p>
    <w:p w14:paraId="1EAF7507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</w:p>
    <w:p w14:paraId="70816344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LXXXIII </w:t>
      </w:r>
    </w:p>
    <w:p w14:paraId="694AE4F9" w14:textId="691BF48B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"But thither now run forth my guilty blood, </w:t>
      </w:r>
    </w:p>
    <w:p w14:paraId="0396F9CA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Whither my plaints, my sorrows cannot wend." </w:t>
      </w:r>
    </w:p>
    <w:p w14:paraId="69EF9778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He said no more, but, as his passion wood </w:t>
      </w:r>
    </w:p>
    <w:p w14:paraId="45D73256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proofErr w:type="spellStart"/>
      <w:r w:rsidRPr="00581DEB">
        <w:rPr>
          <w:rFonts w:ascii="Times New Roman" w:eastAsia="Times New Roman" w:hAnsi="Times New Roman" w:cs="Times New Roman"/>
        </w:rPr>
        <w:t>Inforced</w:t>
      </w:r>
      <w:proofErr w:type="spellEnd"/>
      <w:r w:rsidRPr="00581DEB">
        <w:rPr>
          <w:rFonts w:ascii="Times New Roman" w:eastAsia="Times New Roman" w:hAnsi="Times New Roman" w:cs="Times New Roman"/>
        </w:rPr>
        <w:t xml:space="preserve"> him, he </w:t>
      </w:r>
      <w:proofErr w:type="spellStart"/>
      <w:r w:rsidRPr="00581DEB">
        <w:rPr>
          <w:rFonts w:ascii="Times New Roman" w:eastAsia="Times New Roman" w:hAnsi="Times New Roman" w:cs="Times New Roman"/>
        </w:rPr>
        <w:t>gan</w:t>
      </w:r>
      <w:proofErr w:type="spellEnd"/>
      <w:r w:rsidRPr="00581DEB">
        <w:rPr>
          <w:rFonts w:ascii="Times New Roman" w:eastAsia="Times New Roman" w:hAnsi="Times New Roman" w:cs="Times New Roman"/>
        </w:rPr>
        <w:t xml:space="preserve"> to tear and rend </w:t>
      </w:r>
    </w:p>
    <w:p w14:paraId="47D6B3A1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His hair, his face, his wounds, a purple flood </w:t>
      </w:r>
    </w:p>
    <w:p w14:paraId="6D912BD6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Did from each side in rolling streams descend, </w:t>
      </w:r>
    </w:p>
    <w:p w14:paraId="736E4A0E" w14:textId="77777777" w:rsid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He had been slain, but that his pain and woe </w:t>
      </w:r>
    </w:p>
    <w:p w14:paraId="1F545168" w14:textId="754BAE65" w:rsidR="00581DEB" w:rsidRPr="00581DEB" w:rsidRDefault="00581DEB" w:rsidP="00581DEB">
      <w:pPr>
        <w:rPr>
          <w:rFonts w:ascii="Times New Roman" w:eastAsia="Times New Roman" w:hAnsi="Times New Roman" w:cs="Times New Roman"/>
        </w:rPr>
      </w:pPr>
      <w:r w:rsidRPr="00581DEB">
        <w:rPr>
          <w:rFonts w:ascii="Times New Roman" w:eastAsia="Times New Roman" w:hAnsi="Times New Roman" w:cs="Times New Roman"/>
        </w:rPr>
        <w:t xml:space="preserve">Bereft his </w:t>
      </w:r>
      <w:proofErr w:type="gramStart"/>
      <w:r w:rsidRPr="00581DEB">
        <w:rPr>
          <w:rFonts w:ascii="Times New Roman" w:eastAsia="Times New Roman" w:hAnsi="Times New Roman" w:cs="Times New Roman"/>
        </w:rPr>
        <w:t>senses, and</w:t>
      </w:r>
      <w:proofErr w:type="gramEnd"/>
      <w:r w:rsidRPr="00581DEB">
        <w:rPr>
          <w:rFonts w:ascii="Times New Roman" w:eastAsia="Times New Roman" w:hAnsi="Times New Roman" w:cs="Times New Roman"/>
        </w:rPr>
        <w:t xml:space="preserve"> preserved him so.</w:t>
      </w:r>
    </w:p>
    <w:p w14:paraId="30EBC7F6" w14:textId="77777777" w:rsidR="00581DEB" w:rsidRDefault="00581DEB"/>
    <w:sectPr w:rsidR="00581DEB" w:rsidSect="004A4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EB"/>
    <w:rsid w:val="004A4AE6"/>
    <w:rsid w:val="00531DB9"/>
    <w:rsid w:val="0058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52A8BB"/>
  <w15:chartTrackingRefBased/>
  <w15:docId w15:val="{52394F61-7D08-734A-9594-B5F86A51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1985</Words>
  <Characters>11316</Characters>
  <Application>Microsoft Office Word</Application>
  <DocSecurity>0</DocSecurity>
  <Lines>94</Lines>
  <Paragraphs>26</Paragraphs>
  <ScaleCrop>false</ScaleCrop>
  <Company/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KRISTIN</dc:creator>
  <cp:keywords/>
  <dc:description/>
  <cp:lastModifiedBy>HARRELL, KRISTIN</cp:lastModifiedBy>
  <cp:revision>1</cp:revision>
  <dcterms:created xsi:type="dcterms:W3CDTF">2019-04-05T14:29:00Z</dcterms:created>
  <dcterms:modified xsi:type="dcterms:W3CDTF">2019-04-05T15:29:00Z</dcterms:modified>
</cp:coreProperties>
</file>